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A3" w:rsidRDefault="008669D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исполнения</w:t>
      </w:r>
      <w:r w:rsidR="002729E6" w:rsidRPr="00C53CA3">
        <w:rPr>
          <w:rFonts w:ascii="Times New Roman" w:hAnsi="Times New Roman"/>
          <w:b/>
          <w:sz w:val="28"/>
          <w:szCs w:val="28"/>
        </w:rPr>
        <w:t xml:space="preserve"> ведомственных целевых программ</w:t>
      </w:r>
    </w:p>
    <w:p w:rsidR="003B554C" w:rsidRPr="00C53CA3" w:rsidRDefault="0061222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C53CA3">
        <w:rPr>
          <w:rFonts w:ascii="Times New Roman" w:hAnsi="Times New Roman"/>
          <w:b/>
          <w:sz w:val="28"/>
          <w:szCs w:val="28"/>
        </w:rPr>
        <w:t xml:space="preserve"> </w:t>
      </w:r>
      <w:r w:rsidR="00121A05" w:rsidRPr="00C53CA3">
        <w:rPr>
          <w:rFonts w:ascii="Times New Roman" w:hAnsi="Times New Roman"/>
          <w:b/>
          <w:sz w:val="28"/>
          <w:szCs w:val="28"/>
        </w:rPr>
        <w:t>201</w:t>
      </w:r>
      <w:r w:rsidR="009F2802" w:rsidRPr="00C53CA3">
        <w:rPr>
          <w:rFonts w:ascii="Times New Roman" w:hAnsi="Times New Roman"/>
          <w:b/>
          <w:sz w:val="28"/>
          <w:szCs w:val="28"/>
        </w:rPr>
        <w:t>7</w:t>
      </w:r>
      <w:r w:rsidR="00121A05" w:rsidRPr="00C53CA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9553B" w:rsidRPr="00C53CA3" w:rsidRDefault="00D9553B" w:rsidP="00A109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9"/>
        <w:gridCol w:w="1843"/>
        <w:gridCol w:w="1701"/>
        <w:gridCol w:w="1086"/>
      </w:tblGrid>
      <w:tr w:rsidR="006A424D" w:rsidRPr="00C53CA3" w:rsidTr="0076231B">
        <w:trPr>
          <w:trHeight w:val="1890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(реквизиты постановления администрации муниципального образования «Город Саратов», утверждающего программу)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Уточненные бюджетные назначения 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на 2017 год, 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Исполнено,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% испол-нения</w:t>
            </w:r>
          </w:p>
        </w:tc>
      </w:tr>
      <w:tr w:rsidR="006A424D" w:rsidRPr="00C53CA3" w:rsidTr="0076231B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6A424D" w:rsidRPr="00C53CA3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</w:tr>
      <w:tr w:rsidR="006A424D" w:rsidRPr="00C53CA3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5B66D4" w:rsidRDefault="006A424D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«Приобретение жилых помещений для исполнения решений судов» на 2015-2017 годы (14 октября 2014 года № 3216)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5B66D4" w:rsidRDefault="005F784F" w:rsidP="005F78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44 958,9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5B66D4" w:rsidRDefault="00384ADE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44 958,9</w:t>
            </w:r>
            <w:r w:rsidR="006A424D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5B66D4" w:rsidRDefault="00384ADE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6A424D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A424D" w:rsidRPr="00C53CA3" w:rsidTr="0076231B">
        <w:trPr>
          <w:trHeight w:val="1704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5B66D4" w:rsidRDefault="006A424D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«Формирование земельных участков, расположенных на территории муниципального образования «Город Саратов» на 2017 год (12 октября 2016 года № 3071)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5B66D4" w:rsidRDefault="00A76CE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2 126,1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5B66D4" w:rsidRDefault="00A76CE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1 446,6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5B66D4" w:rsidRDefault="00A76CE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68,0</w:t>
            </w:r>
            <w:r w:rsidR="006A424D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A424D" w:rsidRPr="00C53CA3" w:rsidTr="0076231B">
        <w:trPr>
          <w:trHeight w:val="134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5B66D4" w:rsidRDefault="006A424D" w:rsidP="00173E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«Снос аварийного жилищного фонда на территории муниципального образования «Город Саратов» на 2016-2017 годы </w:t>
            </w:r>
            <w:r w:rsidR="00173E4F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(17 февраля 2016 года № 375)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5B66D4" w:rsidRDefault="00464B6A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16 269,0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5B66D4" w:rsidRDefault="007A19FB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14 048,3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5B66D4" w:rsidRDefault="007A19FB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86,4</w:t>
            </w:r>
            <w:r w:rsidR="006A424D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A424D" w:rsidRPr="00C53CA3" w:rsidTr="0076231B">
        <w:trPr>
          <w:trHeight w:val="1749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5B66D4" w:rsidRDefault="006A424D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«Снос самовольных построек, расположенных в границах территории муниципального образования «Город Саратов» на 2017-2019 годы (13 октября 2016 года № 3102)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5B66D4" w:rsidRDefault="0015740C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5B66D4" w:rsidRDefault="006A424D" w:rsidP="00C038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038DB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61,0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5B66D4" w:rsidRDefault="00C038DB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30,5</w:t>
            </w:r>
            <w:r w:rsidR="006A424D" w:rsidRPr="005B66D4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A424D" w:rsidRPr="00C53CA3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C53CA3" w:rsidRDefault="005B66D4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63 554</w:t>
            </w:r>
            <w:r w:rsidR="00FA443A"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5B66D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60 514,8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C53CA3" w:rsidRDefault="005B66D4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95,2</w:t>
            </w:r>
            <w:r w:rsidR="006A424D"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A424D" w:rsidRPr="00C53CA3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6A424D" w:rsidRPr="00A9062D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по культуре</w:t>
            </w:r>
          </w:p>
        </w:tc>
      </w:tr>
      <w:tr w:rsidR="006A424D" w:rsidRPr="00C53CA3" w:rsidTr="0064720F">
        <w:trPr>
          <w:trHeight w:val="1076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A9062D" w:rsidRDefault="006A424D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культурного потенциала города Саратова» на 2017 год (12 октября 2016 года № 3050)</w:t>
            </w:r>
            <w:r w:rsidR="0064720F"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A9062D" w:rsidRDefault="0008590A" w:rsidP="006472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19 806,</w:t>
            </w:r>
            <w:r w:rsidR="00A9062D"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A9062D" w:rsidRDefault="006A424D" w:rsidP="000859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08590A"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19 802,4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A424D" w:rsidRPr="00A9062D" w:rsidRDefault="0090205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6A424D" w:rsidRPr="00A906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12275" w:rsidRPr="00C53CA3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112275" w:rsidRPr="00A9062D" w:rsidRDefault="00112275" w:rsidP="005F784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федеральный бюджет;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12275" w:rsidRPr="00A9062D" w:rsidRDefault="0090205D" w:rsidP="001122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12275" w:rsidRPr="00A9062D" w:rsidRDefault="00D66C96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246,</w:t>
            </w:r>
            <w:r w:rsidR="0090205D"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112275" w:rsidRPr="00A9062D" w:rsidRDefault="001D1768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5F784F" w:rsidRPr="00C53CA3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A9062D" w:rsidRDefault="005F784F" w:rsidP="005F784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областной бюджет;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A9062D" w:rsidRDefault="0008590A" w:rsidP="001122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4 296,8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0205D" w:rsidRPr="00A9062D" w:rsidRDefault="0008590A" w:rsidP="00902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4 296,7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A9062D" w:rsidRDefault="00B26220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5F784F" w:rsidRPr="00C53CA3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A9062D" w:rsidRDefault="005F784F" w:rsidP="009B0D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</w:t>
            </w:r>
            <w:r w:rsidR="0076231B" w:rsidRPr="00A906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A9062D" w:rsidRDefault="00112275" w:rsidP="005F784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15 263,3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A9062D" w:rsidRDefault="00B26220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15 259,6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A9062D" w:rsidRDefault="00B26220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08590A" w:rsidRPr="00C53CA3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08590A" w:rsidRPr="00A9062D" w:rsidRDefault="0008590A" w:rsidP="0076231B">
            <w:pPr>
              <w:spacing w:before="24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  <w:p w:rsidR="0008590A" w:rsidRPr="00A9062D" w:rsidRDefault="0008590A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8590A" w:rsidRPr="00A9062D" w:rsidRDefault="000E142F" w:rsidP="00654C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19 806,2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90A" w:rsidRPr="00A9062D" w:rsidRDefault="0008590A" w:rsidP="00654C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19 802,4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8590A" w:rsidRPr="00A9062D" w:rsidRDefault="0008590A" w:rsidP="004A0B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906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100,0 </w:t>
            </w:r>
          </w:p>
        </w:tc>
      </w:tr>
      <w:tr w:rsidR="005F784F" w:rsidRPr="00C53CA3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E350C4" w:rsidRPr="0064720F" w:rsidRDefault="00E350C4" w:rsidP="00E350C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64720F">
              <w:rPr>
                <w:rFonts w:ascii="Times New Roman" w:hAnsi="Times New Roman"/>
                <w:bCs/>
                <w:color w:val="000000"/>
              </w:rPr>
              <w:t>*данная программа так же финанс</w:t>
            </w:r>
            <w:r w:rsidR="0064720F">
              <w:rPr>
                <w:rFonts w:ascii="Times New Roman" w:hAnsi="Times New Roman"/>
                <w:bCs/>
                <w:color w:val="000000"/>
              </w:rPr>
              <w:t>и</w:t>
            </w:r>
            <w:r w:rsidRPr="0064720F">
              <w:rPr>
                <w:rFonts w:ascii="Times New Roman" w:hAnsi="Times New Roman"/>
                <w:bCs/>
                <w:color w:val="000000"/>
              </w:rPr>
              <w:t>руется из внебюджетных источников в сумме – 713,3 тыс.руб</w:t>
            </w:r>
            <w:r w:rsidR="0064720F">
              <w:rPr>
                <w:rFonts w:ascii="Times New Roman" w:hAnsi="Times New Roman"/>
                <w:bCs/>
                <w:color w:val="000000"/>
              </w:rPr>
              <w:t>., о</w:t>
            </w:r>
            <w:r w:rsidR="00F51EE2">
              <w:rPr>
                <w:rFonts w:ascii="Times New Roman" w:hAnsi="Times New Roman"/>
                <w:bCs/>
                <w:color w:val="000000"/>
              </w:rPr>
              <w:t>своение которых на 15.01.18</w:t>
            </w:r>
            <w:r w:rsidRPr="0064720F">
              <w:rPr>
                <w:rFonts w:ascii="Times New Roman" w:hAnsi="Times New Roman"/>
                <w:bCs/>
                <w:color w:val="000000"/>
              </w:rPr>
              <w:t xml:space="preserve"> составило 713,3</w:t>
            </w:r>
            <w:r w:rsidR="0064720F" w:rsidRPr="0064720F">
              <w:rPr>
                <w:rFonts w:ascii="Times New Roman" w:hAnsi="Times New Roman"/>
                <w:bCs/>
                <w:color w:val="000000"/>
              </w:rPr>
              <w:t xml:space="preserve"> тыс.руб. или 100%</w:t>
            </w:r>
          </w:p>
          <w:p w:rsidR="005F784F" w:rsidRPr="00C53CA3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Комитет по финансам</w:t>
            </w:r>
          </w:p>
        </w:tc>
      </w:tr>
      <w:tr w:rsidR="005F784F" w:rsidRPr="00C53CA3" w:rsidTr="0076231B">
        <w:trPr>
          <w:trHeight w:val="142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5936EE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«Автоматизация систем управления бюджетным процессом в муниципальном образовании «Город Саратов»</w:t>
            </w:r>
            <w:r w:rsidRPr="005936EE">
              <w:t xml:space="preserve"> </w:t>
            </w:r>
            <w:r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(13 октября 2016 года № 3085)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5936EE" w:rsidRDefault="005F784F" w:rsidP="00F34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="00F3448D"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 091,8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5936EE" w:rsidRDefault="00F3448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13 091,7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5936EE" w:rsidRDefault="00F3448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5936EE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46675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346675" w:rsidRPr="005936EE" w:rsidRDefault="00346675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46675" w:rsidRPr="005936EE" w:rsidRDefault="00F3448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13 0</w:t>
            </w:r>
            <w:r w:rsidR="00346675" w:rsidRPr="005936E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46675" w:rsidRPr="005936EE" w:rsidRDefault="00F3448D" w:rsidP="00E743D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13 091,7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46675" w:rsidRPr="005936EE" w:rsidRDefault="00F3448D" w:rsidP="00E743D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36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100,0</w:t>
            </w:r>
            <w:r w:rsidR="00346675" w:rsidRPr="005936E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C5370D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по труду и социальному развитию</w:t>
            </w:r>
          </w:p>
        </w:tc>
      </w:tr>
      <w:tr w:rsidR="005F784F" w:rsidRPr="006A424D" w:rsidTr="0076231B">
        <w:trPr>
          <w:trHeight w:val="75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C5370D" w:rsidRDefault="005F784F" w:rsidP="006A42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sz w:val="28"/>
                <w:szCs w:val="28"/>
              </w:rPr>
              <w:t>«Социальная поддержка населения города Саратова» на 2017 год (13 октября 2016 года № 3091)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C5370D" w:rsidRDefault="00140AA7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sz w:val="28"/>
                <w:szCs w:val="28"/>
              </w:rPr>
              <w:t>33 390,1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C5370D" w:rsidRDefault="005F784F" w:rsidP="00C537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sz w:val="28"/>
                <w:szCs w:val="28"/>
              </w:rPr>
              <w:t> </w:t>
            </w:r>
            <w:r w:rsidR="00C5370D" w:rsidRPr="00C5370D">
              <w:rPr>
                <w:rFonts w:ascii="Times New Roman" w:hAnsi="Times New Roman"/>
                <w:sz w:val="28"/>
                <w:szCs w:val="28"/>
              </w:rPr>
              <w:t>33 390,0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C5370D" w:rsidRDefault="00C5370D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sz w:val="28"/>
                <w:szCs w:val="28"/>
              </w:rPr>
              <w:t>100,0</w:t>
            </w:r>
            <w:r w:rsidR="005F784F" w:rsidRPr="00C5370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75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C770A0" w:rsidRDefault="005F784F" w:rsidP="00173E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70A0">
              <w:rPr>
                <w:rFonts w:ascii="Times New Roman" w:hAnsi="Times New Roman"/>
                <w:color w:val="000000"/>
                <w:sz w:val="28"/>
                <w:szCs w:val="28"/>
              </w:rPr>
              <w:t>«Старшее поколение» на 2017 год                 (12 октября 2016 года № 3074)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C770A0" w:rsidRDefault="00223051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70A0">
              <w:rPr>
                <w:rFonts w:ascii="Times New Roman" w:hAnsi="Times New Roman"/>
                <w:color w:val="000000"/>
                <w:sz w:val="28"/>
                <w:szCs w:val="28"/>
              </w:rPr>
              <w:t>3 453,1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C770A0" w:rsidRDefault="00C770A0" w:rsidP="00C77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70A0">
              <w:rPr>
                <w:rFonts w:ascii="Times New Roman" w:hAnsi="Times New Roman"/>
                <w:color w:val="000000"/>
                <w:sz w:val="28"/>
                <w:szCs w:val="28"/>
              </w:rPr>
              <w:t>3 435,4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C770A0" w:rsidRDefault="00C770A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70A0">
              <w:rPr>
                <w:rFonts w:ascii="Times New Roman" w:hAnsi="Times New Roman"/>
                <w:color w:val="000000"/>
                <w:sz w:val="28"/>
                <w:szCs w:val="28"/>
              </w:rPr>
              <w:t>99,5</w:t>
            </w:r>
            <w:r w:rsidR="005F784F" w:rsidRPr="00C770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C1275B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жилыми помещениями молодых семей г. Саратова» на 2017 год       (12 октября 2016 года № 3051)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11 020,0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C1275B" w:rsidRDefault="005F784F" w:rsidP="0047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474019"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10 059,9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91,3</w:t>
            </w:r>
            <w:r w:rsidR="005F784F"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AE79E8" w:rsidRPr="006A424D" w:rsidTr="0076231B">
        <w:trPr>
          <w:trHeight w:val="457"/>
        </w:trPr>
        <w:tc>
          <w:tcPr>
            <w:tcW w:w="5689" w:type="dxa"/>
            <w:shd w:val="clear" w:color="auto" w:fill="auto"/>
            <w:vAlign w:val="center"/>
            <w:hideMark/>
          </w:tcPr>
          <w:p w:rsidR="00AE79E8" w:rsidRPr="00C1275B" w:rsidRDefault="00AE79E8" w:rsidP="009B0D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федеральный бюджет;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7749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4 151,6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3 785,3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91,2</w:t>
            </w:r>
          </w:p>
        </w:tc>
      </w:tr>
      <w:tr w:rsidR="00AE79E8" w:rsidRPr="006A424D" w:rsidTr="0076231B">
        <w:trPr>
          <w:trHeight w:val="407"/>
        </w:trPr>
        <w:tc>
          <w:tcPr>
            <w:tcW w:w="5689" w:type="dxa"/>
            <w:shd w:val="clear" w:color="auto" w:fill="auto"/>
            <w:vAlign w:val="center"/>
            <w:hideMark/>
          </w:tcPr>
          <w:p w:rsidR="00AE79E8" w:rsidRPr="00C1275B" w:rsidRDefault="00AE79E8" w:rsidP="009B0D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- областной бюджет;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7749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6 493,6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5 920,6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91,2</w:t>
            </w:r>
          </w:p>
        </w:tc>
      </w:tr>
      <w:tr w:rsidR="00AE79E8" w:rsidRPr="006A424D" w:rsidTr="0076231B">
        <w:trPr>
          <w:trHeight w:val="427"/>
        </w:trPr>
        <w:tc>
          <w:tcPr>
            <w:tcW w:w="5689" w:type="dxa"/>
            <w:shd w:val="clear" w:color="auto" w:fill="auto"/>
            <w:vAlign w:val="center"/>
            <w:hideMark/>
          </w:tcPr>
          <w:p w:rsidR="00AE79E8" w:rsidRPr="00C1275B" w:rsidRDefault="00AE79E8" w:rsidP="009B0D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E79E8" w:rsidRPr="00C1275B" w:rsidRDefault="00AE79E8" w:rsidP="007749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374,8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354,0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AE79E8" w:rsidRPr="00C1275B" w:rsidRDefault="0047401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94,5</w:t>
            </w:r>
          </w:p>
        </w:tc>
      </w:tr>
      <w:tr w:rsidR="005F784F" w:rsidRPr="006A424D" w:rsidTr="0076231B">
        <w:trPr>
          <w:trHeight w:val="150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C1275B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«Участие в организации временного трудоустройства несовершеннолетних в возрасте от 14 до 18 лет в свободное от учебы время» на 2017 год (6 октября 2016 года № 2969)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C1275B" w:rsidRDefault="005F784F" w:rsidP="007A16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3 7</w:t>
            </w:r>
            <w:r w:rsidR="007A162D"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C1275B" w:rsidRDefault="005F784F" w:rsidP="00DE2F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DE2F44"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3 789,9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C1275B" w:rsidRDefault="00DE2F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C1275B" w:rsidRPr="00C1275B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5F784F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72202F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72202F" w:rsidRDefault="00140AA7" w:rsidP="007A16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51 653,2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72202F" w:rsidRDefault="00C4562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50 675,2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72202F" w:rsidRDefault="00C4562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98,1</w:t>
            </w:r>
            <w:r w:rsidR="005F784F"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750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340E74" w:rsidRDefault="005F784F" w:rsidP="002609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Администрация муниципального образования </w:t>
            </w:r>
            <w:r w:rsidR="0026097B"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«Город Саратов»</w:t>
            </w: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(комитет по общественным отношениям, анализу и информации)</w:t>
            </w:r>
          </w:p>
        </w:tc>
      </w:tr>
      <w:tr w:rsidR="005F784F" w:rsidRPr="006A424D" w:rsidTr="0076231B">
        <w:trPr>
          <w:trHeight w:val="187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67D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«Информационное освещение деятельности администрации муниципального образования «Город Саратов» по социально-экономическому развитию города Саратова» на 2017 год (13 октября 2016 года № 3082)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67D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5 191,2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67D11" w:rsidRDefault="00AB0575" w:rsidP="00B33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5 191,</w:t>
            </w:r>
            <w:r w:rsidR="00D0291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67D11" w:rsidRDefault="00AB0575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1398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67D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«Поддержка социально ориентированных некоммерческих организаций города Саратова» на 2017 год  (13 октября 2016 года № 3107)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67D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67D11" w:rsidRDefault="005F784F" w:rsidP="00F934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135DE"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67D11" w:rsidRDefault="00A135DE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5F784F" w:rsidRPr="00867D11">
              <w:rPr>
                <w:rFonts w:ascii="Times New Roman" w:hAnsi="Times New Roman"/>
                <w:color w:val="000000"/>
                <w:sz w:val="28"/>
                <w:szCs w:val="28"/>
              </w:rPr>
              <w:t>0,0 </w:t>
            </w:r>
          </w:p>
        </w:tc>
      </w:tr>
      <w:tr w:rsidR="005F784F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340E74" w:rsidRDefault="005F784F" w:rsidP="0076231B">
            <w:pPr>
              <w:spacing w:before="24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  <w:p w:rsidR="0076231B" w:rsidRPr="00340E74" w:rsidRDefault="0076231B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5 691,2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340E74" w:rsidRDefault="005F784F" w:rsidP="00867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867D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5 691,</w:t>
            </w:r>
            <w:r w:rsidR="00D0291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340E74" w:rsidRDefault="00867D11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  <w:r w:rsidR="005F784F"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85BA8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Управление по инженерной защите</w:t>
            </w:r>
          </w:p>
        </w:tc>
      </w:tr>
      <w:tr w:rsidR="005F784F" w:rsidRPr="006A424D" w:rsidTr="0076231B">
        <w:trPr>
          <w:trHeight w:val="1377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85BA8" w:rsidRDefault="005F784F" w:rsidP="002D3B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2D3BE1"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одержание гидротехнических сооружений водных объектов (прудов)» на 2017 год (13 октября 2016 года № 3089)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85BA8" w:rsidRDefault="002D3BE1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397,0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397,</w:t>
            </w:r>
            <w:r w:rsidR="00B8772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2688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85BA8" w:rsidRDefault="005F784F" w:rsidP="009F28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на 2017 год (13 октября 2016 года № 3079)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1 409,3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1 409,3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185BA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85BA8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1 806</w:t>
            </w:r>
            <w:r w:rsidR="002D3BE1"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85BA8" w:rsidRDefault="00C36A1F" w:rsidP="001F73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1F7344"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806,3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85BA8" w:rsidRDefault="001F7344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5D5A09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градостроительной политике, архитектуре и капитальному строительству</w:t>
            </w:r>
          </w:p>
        </w:tc>
      </w:tr>
      <w:tr w:rsidR="005F784F" w:rsidRPr="006A424D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5D5A09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города Саратова из аварийного жилищного фонда в 2013-2017 годах» (8 июля 2013 года № 1347)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5D5A09" w:rsidRDefault="00140AA7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1 785 097,9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1 739 114,</w:t>
            </w:r>
            <w:r w:rsidR="00D029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97,4</w:t>
            </w:r>
            <w:r w:rsidR="005F784F"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120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5D5A09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средства, поступившие от государственной корпорации – Фонда содействия реформированию жилищно-коммунального хозяйства;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1 751 022,9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1 705 039,6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97,4</w:t>
            </w:r>
            <w:r w:rsidR="005F784F"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75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5D5A09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34 075,0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5D5A09" w:rsidRDefault="00815166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34 074</w:t>
            </w:r>
            <w:r w:rsidR="002D3BE1"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D0291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5D5A09" w:rsidRDefault="005D5A0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5D5A0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815166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815166" w:rsidRPr="005D5A09" w:rsidRDefault="00815166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15166" w:rsidRPr="009A3235" w:rsidRDefault="00140AA7" w:rsidP="005F5D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A323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1 785 097,9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15166" w:rsidRPr="005D5A09" w:rsidRDefault="005D5A09" w:rsidP="005F5D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1 739 114,</w:t>
            </w:r>
            <w:r w:rsidR="00D029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815166" w:rsidRPr="005D5A09" w:rsidRDefault="005D5A09" w:rsidP="005F5D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97,4</w:t>
            </w:r>
            <w:r w:rsidR="00815166" w:rsidRPr="005D5A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образованию</w:t>
            </w:r>
          </w:p>
        </w:tc>
      </w:tr>
      <w:tr w:rsidR="005F784F" w:rsidRPr="006A424D" w:rsidTr="0076231B">
        <w:trPr>
          <w:trHeight w:val="75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A44E28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«Организация мероприятий с детьми и молодёжью» на 2017 год (13 октября 2016 года № 3088)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A44E28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659,6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A44E28" w:rsidRDefault="0080278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659,6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A44E28" w:rsidRDefault="0080278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75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A44E28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педагогического потенциала» на 2017 год (13 октября 2016 года № 3101)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A44E28" w:rsidRDefault="002D3BE1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1 036,0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A44E28" w:rsidRDefault="001C79D7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1 036</w:t>
            </w:r>
            <w:r w:rsidR="00AA1BBB"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A44E28" w:rsidRDefault="001C79D7" w:rsidP="00AA1B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AA1BBB"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  <w:r w:rsidR="005F784F" w:rsidRPr="00A44E2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1 695,6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340E74" w:rsidRDefault="00A44E2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1 695,6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340E74" w:rsidRDefault="00A44E2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дорожного хозяйства, благоустройства и транспорта</w:t>
            </w:r>
          </w:p>
        </w:tc>
      </w:tr>
      <w:tr w:rsidR="005F784F" w:rsidRPr="006A424D" w:rsidTr="0076231B">
        <w:trPr>
          <w:trHeight w:val="150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дорожного хозяйства и обеспечение безопасности дорожного движения на территории муниципального образования «Город Саратов» на 2017 год    (6 марта 2017 года № 335)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D84853" w:rsidRDefault="00140AA7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1 394 945,2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D84853" w:rsidRDefault="0005508A" w:rsidP="004277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1 369 874,</w:t>
            </w:r>
            <w:r w:rsidR="0085611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D84853" w:rsidRDefault="00D84853" w:rsidP="00E7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98,2</w:t>
            </w:r>
          </w:p>
        </w:tc>
      </w:tr>
      <w:tr w:rsidR="005F784F" w:rsidRPr="006A424D" w:rsidTr="0076231B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федеральный бюджет;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D84853" w:rsidRDefault="002D3BE1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427 690,9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D84853" w:rsidRDefault="00221B5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408 247,2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D84853" w:rsidRDefault="00C4632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95,5</w:t>
            </w:r>
          </w:p>
        </w:tc>
      </w:tr>
      <w:tr w:rsidR="005F784F" w:rsidRPr="006A424D" w:rsidTr="0076231B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- областной бюджет;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D84853" w:rsidRDefault="002D3BE1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792 605,3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D84853" w:rsidRDefault="00221B5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788 901,8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D84853" w:rsidRDefault="00D84853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99,5</w:t>
            </w:r>
            <w:r w:rsidR="005F784F"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676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D84853" w:rsidRDefault="00255589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174 649,0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D84853" w:rsidRDefault="00221B5D" w:rsidP="002D3C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172 725,</w:t>
            </w:r>
            <w:r w:rsidR="0085611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D84853" w:rsidRDefault="00D84853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color w:val="000000"/>
                <w:sz w:val="28"/>
                <w:szCs w:val="28"/>
              </w:rPr>
              <w:t>98,9</w:t>
            </w:r>
          </w:p>
        </w:tc>
      </w:tr>
      <w:tr w:rsidR="005F784F" w:rsidRPr="006A424D" w:rsidTr="0076231B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D84853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E7A6C" w:rsidRDefault="00140AA7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7A6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1 394 945,2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D84853" w:rsidRDefault="00221B5D" w:rsidP="004277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848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1 369 874,</w:t>
            </w:r>
            <w:r w:rsidR="008561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D84853" w:rsidRDefault="00C4632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98,2</w:t>
            </w:r>
            <w:r w:rsidR="005F784F" w:rsidRPr="00D848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жилищно-коммунальному хозяйству</w:t>
            </w:r>
          </w:p>
        </w:tc>
      </w:tr>
      <w:tr w:rsidR="005F784F" w:rsidRPr="006A424D" w:rsidTr="0076231B">
        <w:trPr>
          <w:trHeight w:val="150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EE4FD5" w:rsidRDefault="005F784F" w:rsidP="006A42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sz w:val="28"/>
                <w:szCs w:val="28"/>
              </w:rPr>
              <w:t>«Исполнение судебных решений по капитальному ремонту общего имущ</w:t>
            </w:r>
            <w:r w:rsidR="0076231B" w:rsidRPr="00EE4FD5">
              <w:rPr>
                <w:rFonts w:ascii="Times New Roman" w:hAnsi="Times New Roman"/>
                <w:sz w:val="28"/>
                <w:szCs w:val="28"/>
              </w:rPr>
              <w:t xml:space="preserve">ества собственников помещений в </w:t>
            </w:r>
            <w:r w:rsidRPr="00EE4FD5">
              <w:rPr>
                <w:rFonts w:ascii="Times New Roman" w:hAnsi="Times New Roman"/>
                <w:sz w:val="28"/>
                <w:szCs w:val="28"/>
              </w:rPr>
              <w:t>мно</w:t>
            </w:r>
            <w:r w:rsidR="00EE2B70" w:rsidRPr="00EE4FD5">
              <w:rPr>
                <w:rFonts w:ascii="Times New Roman" w:hAnsi="Times New Roman"/>
                <w:sz w:val="28"/>
                <w:szCs w:val="28"/>
              </w:rPr>
              <w:t>гоквартирных домах» на 2016-2021</w:t>
            </w:r>
            <w:r w:rsidRPr="00EE4FD5">
              <w:rPr>
                <w:rFonts w:ascii="Times New Roman" w:hAnsi="Times New Roman"/>
                <w:sz w:val="28"/>
                <w:szCs w:val="28"/>
              </w:rPr>
              <w:t xml:space="preserve"> годы (16 сентября 2016 года № 2768)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EE4FD5" w:rsidRDefault="00022F69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sz w:val="28"/>
                <w:szCs w:val="28"/>
              </w:rPr>
              <w:t>1</w:t>
            </w:r>
            <w:r w:rsidR="00A267A2" w:rsidRPr="00EE4FD5">
              <w:rPr>
                <w:rFonts w:ascii="Times New Roman" w:hAnsi="Times New Roman"/>
                <w:sz w:val="28"/>
                <w:szCs w:val="28"/>
              </w:rPr>
              <w:t> </w:t>
            </w:r>
            <w:r w:rsidRPr="00EE4FD5">
              <w:rPr>
                <w:rFonts w:ascii="Times New Roman" w:hAnsi="Times New Roman"/>
                <w:sz w:val="28"/>
                <w:szCs w:val="28"/>
              </w:rPr>
              <w:t>945</w:t>
            </w:r>
            <w:r w:rsidR="00A267A2" w:rsidRPr="00EE4FD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EE4FD5" w:rsidRDefault="00A267A2" w:rsidP="00164F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sz w:val="28"/>
                <w:szCs w:val="28"/>
              </w:rPr>
              <w:t>1 460,</w:t>
            </w:r>
            <w:r w:rsidR="0085611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EE4FD5" w:rsidRDefault="00A267A2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sz w:val="28"/>
                <w:szCs w:val="28"/>
              </w:rPr>
              <w:t>75,1</w:t>
            </w:r>
            <w:r w:rsidR="005F784F" w:rsidRPr="00EE4FD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108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EE4FD5" w:rsidRDefault="00B128E9" w:rsidP="00173E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5F784F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Исполнение судебных решений по реконструкции, модернизации, строительству объектов теплоснабжения и восстановлению циркуляционных трубопроводов сетей горячего водоснабжения, а так же технологически присоединенных к ним объектов на территории муниципального образования «Город Саратов» на 2016-2020 года            (19 сентября 2016 года № 2794)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EE4FD5" w:rsidRDefault="003D2E13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10 566,2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EE4FD5" w:rsidRDefault="003D2E13" w:rsidP="003D2E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10 565,4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EE4FD5" w:rsidRDefault="003D2E13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1451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EE4FD5" w:rsidRDefault="005F784F" w:rsidP="00BA3D0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«Приобретение производственного инвентаря для нужд коммунального хозяйства муниципального образования «Город Саратов» (12 октября 2016 года</w:t>
            </w:r>
            <w:r w:rsidR="0076231B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3075)       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EE4FD5" w:rsidRDefault="009E3A6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957,8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EE4FD5" w:rsidRDefault="00D40692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957,</w:t>
            </w:r>
            <w:r w:rsidR="009E3A60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EE4FD5" w:rsidRDefault="009E3A60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37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EE4FD5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надлежащего состояния и бесперебойного функционирования объектов</w:t>
            </w:r>
            <w:r w:rsidR="0076231B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тепло-, газо-, водоснабжения и </w:t>
            </w: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водоотведения, объектов бытового назначения, находящихся в муниципальной собственности, проведения аварийно-восстановительных работ, вывоза и утилизации твердых коммунальных отходов на территории муниципального образования «Город Саратов» на 2017 год (13 октября 2016 года № 3100)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EE4FD5" w:rsidRDefault="00612385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52 590,0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EE4FD5" w:rsidRDefault="00612385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52 589,9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EE4FD5" w:rsidRDefault="00612385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EE4FD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249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340E74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340E74" w:rsidRDefault="00A85E1B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66 059,0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340E74" w:rsidRDefault="00A85E1B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65 573,</w:t>
            </w:r>
            <w:r w:rsidR="00856AE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340E74" w:rsidRDefault="00A85E1B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99,3</w:t>
            </w:r>
            <w:r w:rsidR="005F784F"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198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Ленинского района</w:t>
            </w:r>
          </w:p>
        </w:tc>
      </w:tr>
      <w:tr w:rsidR="005F784F" w:rsidRPr="006A424D" w:rsidTr="0076231B">
        <w:trPr>
          <w:trHeight w:val="1238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Ленинского района муниципального образования «Город Саратов» на 2017 год (13 октября 2016 года № 3090)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DE6A57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18 043,1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DE6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DE6A57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17 993,4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DE6A57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99,7</w:t>
            </w:r>
            <w:r w:rsidR="005F784F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CB4365" w:rsidRPr="006A424D" w:rsidTr="0076231B">
        <w:trPr>
          <w:trHeight w:val="264"/>
        </w:trPr>
        <w:tc>
          <w:tcPr>
            <w:tcW w:w="5689" w:type="dxa"/>
            <w:shd w:val="clear" w:color="auto" w:fill="auto"/>
            <w:vAlign w:val="center"/>
            <w:hideMark/>
          </w:tcPr>
          <w:p w:rsidR="00CB4365" w:rsidRPr="00107011" w:rsidRDefault="00CB4365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B4365" w:rsidRPr="00107011" w:rsidRDefault="00DE6A57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18 043,1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B4365" w:rsidRPr="00107011" w:rsidRDefault="00CB4365" w:rsidP="00DE6A5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DE6A57"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17 993,4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CB4365" w:rsidRPr="00107011" w:rsidRDefault="00DE6A57" w:rsidP="009B0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99,7</w:t>
            </w:r>
            <w:r w:rsidR="00CB4365"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214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Администрация Заводского района</w:t>
            </w:r>
          </w:p>
        </w:tc>
      </w:tr>
      <w:tr w:rsidR="005F784F" w:rsidRPr="006A424D" w:rsidTr="0076231B">
        <w:trPr>
          <w:trHeight w:val="121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Заводского района муниципального образования «Город Саратов» на 2017 год (13 октября 2016 года № 3077)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3F1C9C" w:rsidP="00E87F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="00E87F35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045,2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E87F35" w:rsidP="004767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17 045,0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E87F35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107011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067CB4" w:rsidRPr="006A424D" w:rsidTr="0076231B">
        <w:trPr>
          <w:trHeight w:val="149"/>
        </w:trPr>
        <w:tc>
          <w:tcPr>
            <w:tcW w:w="5689" w:type="dxa"/>
            <w:shd w:val="clear" w:color="auto" w:fill="auto"/>
            <w:vAlign w:val="center"/>
            <w:hideMark/>
          </w:tcPr>
          <w:p w:rsidR="00067CB4" w:rsidRPr="00107011" w:rsidRDefault="00067CB4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67CB4" w:rsidRPr="00107011" w:rsidRDefault="00E87F35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17 045,2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67CB4" w:rsidRPr="00107011" w:rsidRDefault="00E87F35" w:rsidP="00B221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17 045,0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67CB4" w:rsidRPr="00107011" w:rsidRDefault="00E87F35" w:rsidP="00B221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</w:t>
            </w:r>
            <w:r w:rsid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,0</w:t>
            </w:r>
          </w:p>
        </w:tc>
      </w:tr>
      <w:tr w:rsidR="005F784F" w:rsidRPr="006A424D" w:rsidTr="0076231B">
        <w:trPr>
          <w:trHeight w:val="256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Октябрьского района</w:t>
            </w:r>
          </w:p>
        </w:tc>
      </w:tr>
      <w:tr w:rsidR="005F784F" w:rsidRPr="006A424D" w:rsidTr="0076231B">
        <w:trPr>
          <w:trHeight w:val="1196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Октябрьского района муниципального образования «Город Саратов» на 2017 год (13 октября 2016 года № 3103)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3F1C9C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3D0E7B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3D0E7B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3D0E7B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4 889,</w:t>
            </w:r>
            <w:r w:rsidR="0085611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3D0E7B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99,5</w:t>
            </w:r>
            <w:r w:rsidR="005F784F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D0E7B" w:rsidRPr="006A424D" w:rsidTr="0076231B">
        <w:trPr>
          <w:trHeight w:val="273"/>
        </w:trPr>
        <w:tc>
          <w:tcPr>
            <w:tcW w:w="5689" w:type="dxa"/>
            <w:shd w:val="clear" w:color="auto" w:fill="auto"/>
            <w:vAlign w:val="center"/>
            <w:hideMark/>
          </w:tcPr>
          <w:p w:rsidR="003D0E7B" w:rsidRPr="00107011" w:rsidRDefault="003D0E7B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D0E7B" w:rsidRPr="00107011" w:rsidRDefault="003D0E7B" w:rsidP="009408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4 913,0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D0E7B" w:rsidRPr="00107011" w:rsidRDefault="00856118" w:rsidP="009408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4 889,0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D0E7B" w:rsidRPr="00107011" w:rsidRDefault="003D0E7B" w:rsidP="009408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99,5 </w:t>
            </w:r>
          </w:p>
        </w:tc>
      </w:tr>
      <w:tr w:rsidR="005F784F" w:rsidRPr="00107011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Фрунзенского района</w:t>
            </w:r>
          </w:p>
        </w:tc>
      </w:tr>
      <w:tr w:rsidR="005F784F" w:rsidRPr="00107011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Фрунзенского района муниципального образования «Город Саратов» на 2017 год (13 октября 2016 года № 3106)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7 018,1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6455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645556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7 018,1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645556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239A8" w:rsidRPr="00107011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3239A8" w:rsidRPr="00107011" w:rsidRDefault="003239A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239A8" w:rsidRPr="00107011" w:rsidRDefault="003239A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7 018,1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239A8" w:rsidRPr="00107011" w:rsidRDefault="003239A8" w:rsidP="006455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645556"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7 018,1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239A8" w:rsidRPr="00107011" w:rsidRDefault="00645556" w:rsidP="006D72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100,0</w:t>
            </w:r>
            <w:r w:rsidR="003239A8" w:rsidRPr="001070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3F492A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Кировского района</w:t>
            </w:r>
          </w:p>
        </w:tc>
      </w:tr>
      <w:tr w:rsidR="005F784F" w:rsidRPr="006A424D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3F492A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Кировского района муниципального образования «Город Саратов» на 2017 год (13 октября 2016 года № 3080)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3F492A" w:rsidRDefault="003F1C9C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140AA7"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40AA7"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3F492A" w:rsidRDefault="005F784F" w:rsidP="003F49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3F492A"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6 445,5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3F492A" w:rsidRDefault="003F492A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  <w:r w:rsidR="005F784F" w:rsidRPr="003F492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3F492A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3F492A" w:rsidRDefault="003F1C9C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140AA7"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140AA7"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3F492A" w:rsidRDefault="005F784F" w:rsidP="003F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3F492A"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6 445,5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3F492A" w:rsidRDefault="003F492A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  <w:r w:rsidR="005F784F" w:rsidRPr="003F49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F784F" w:rsidRPr="006A424D" w:rsidTr="0076231B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Волжского района</w:t>
            </w:r>
          </w:p>
        </w:tc>
      </w:tr>
      <w:tr w:rsidR="005F784F" w:rsidRPr="006A424D" w:rsidTr="0076231B">
        <w:trPr>
          <w:trHeight w:val="112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Волжского района муниципального образования «Город Саратов» на 2017 год (12 октября 2016 года № 3072)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3F1C9C" w:rsidP="00123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="00123288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391,2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885DDE" w:rsidP="00A241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13 261,3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885DDE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99,0</w:t>
            </w:r>
          </w:p>
        </w:tc>
      </w:tr>
      <w:tr w:rsidR="005F784F" w:rsidRPr="006A424D" w:rsidTr="0076231B">
        <w:trPr>
          <w:trHeight w:val="150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«Предотвращение несанкционированного складирования отходов на территории Маханного оврага в районе парка Победы в Волжском районе г. Саратова» на 2017 год (12 октября 2016 года № 3073)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B81D03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1 278,5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885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885DDE"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1 278,5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885DDE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F784F" w:rsidRPr="006A424D" w:rsidTr="0076231B">
        <w:trPr>
          <w:trHeight w:val="375"/>
        </w:trPr>
        <w:tc>
          <w:tcPr>
            <w:tcW w:w="5689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107011" w:rsidRDefault="003F1C9C" w:rsidP="004064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  <w:r w:rsidR="0040643A"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669,7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107011" w:rsidRDefault="005F784F" w:rsidP="002F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2F552B"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14 539,8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107011" w:rsidRDefault="002F552B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0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99,1</w:t>
            </w:r>
          </w:p>
        </w:tc>
      </w:tr>
      <w:tr w:rsidR="005F784F" w:rsidRPr="006A424D" w:rsidTr="0076231B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340E74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0E14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3 471 535,1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3 395 770,</w:t>
            </w:r>
            <w:r w:rsidR="0085611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97,8</w:t>
            </w:r>
          </w:p>
        </w:tc>
      </w:tr>
      <w:tr w:rsidR="005F784F" w:rsidRPr="006A424D" w:rsidTr="0076231B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F784F" w:rsidRPr="006A424D" w:rsidTr="0076231B">
        <w:trPr>
          <w:trHeight w:val="1155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средства, поступившие от государственной корпорации – Фонда содействия реформированию жилищно-коммунального хозяйства;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1 751 022,9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3F1C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1 705 039,6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F30F84" w:rsidP="003F1C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97,4</w:t>
            </w:r>
          </w:p>
        </w:tc>
      </w:tr>
      <w:tr w:rsidR="005F784F" w:rsidRPr="006A424D" w:rsidTr="0076231B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федеральный бюджет;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432 088,6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412 278,6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F30F84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95,4</w:t>
            </w:r>
          </w:p>
        </w:tc>
      </w:tr>
      <w:tr w:rsidR="005F784F" w:rsidRPr="006A424D" w:rsidTr="0076231B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- областной бюджет;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F30F84" w:rsidP="007A16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803 395,7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3F1C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799 119,1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F30F84" w:rsidP="007A16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99,5</w:t>
            </w:r>
          </w:p>
        </w:tc>
      </w:tr>
      <w:tr w:rsidR="005F784F" w:rsidRPr="006A424D" w:rsidTr="0076231B">
        <w:trPr>
          <w:trHeight w:val="780"/>
        </w:trPr>
        <w:tc>
          <w:tcPr>
            <w:tcW w:w="5689" w:type="dxa"/>
            <w:shd w:val="clear" w:color="auto" w:fill="auto"/>
            <w:vAlign w:val="center"/>
            <w:hideMark/>
          </w:tcPr>
          <w:p w:rsidR="005F784F" w:rsidRPr="00847B90" w:rsidRDefault="005F784F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</w:t>
            </w:r>
            <w:r w:rsidR="0076231B"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485 027,9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784F" w:rsidRPr="00847B90" w:rsidRDefault="00847B90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479</w:t>
            </w:r>
            <w:r w:rsidR="005B000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33</w:t>
            </w:r>
            <w:r w:rsidR="0085611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B000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 w:rsidR="0085611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F784F" w:rsidRPr="00847B90" w:rsidRDefault="00F30F84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98,8</w:t>
            </w:r>
          </w:p>
        </w:tc>
      </w:tr>
    </w:tbl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81BA0" w:rsidRPr="00CA5B58" w:rsidSect="0076231B">
      <w:headerReference w:type="default" r:id="rId7"/>
      <w:pgSz w:w="11906" w:h="16838"/>
      <w:pgMar w:top="1418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45C" w:rsidRDefault="0092345C" w:rsidP="002729E6">
      <w:pPr>
        <w:spacing w:after="0" w:line="240" w:lineRule="auto"/>
      </w:pPr>
      <w:r>
        <w:separator/>
      </w:r>
    </w:p>
  </w:endnote>
  <w:endnote w:type="continuationSeparator" w:id="1">
    <w:p w:rsidR="0092345C" w:rsidRDefault="0092345C" w:rsidP="0027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45C" w:rsidRDefault="0092345C" w:rsidP="002729E6">
      <w:pPr>
        <w:spacing w:after="0" w:line="240" w:lineRule="auto"/>
      </w:pPr>
      <w:r>
        <w:separator/>
      </w:r>
    </w:p>
  </w:footnote>
  <w:footnote w:type="continuationSeparator" w:id="1">
    <w:p w:rsidR="0092345C" w:rsidRDefault="0092345C" w:rsidP="00272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5" w:type="dxa"/>
      <w:jc w:val="center"/>
      <w:tblInd w:w="332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5667"/>
      <w:gridCol w:w="1867"/>
      <w:gridCol w:w="1677"/>
      <w:gridCol w:w="1134"/>
    </w:tblGrid>
    <w:tr w:rsidR="004E335C" w:rsidRPr="003F2CB0" w:rsidTr="0076231B">
      <w:trPr>
        <w:trHeight w:val="66"/>
        <w:jc w:val="center"/>
      </w:trPr>
      <w:tc>
        <w:tcPr>
          <w:tcW w:w="5667" w:type="dxa"/>
          <w:tcBorders>
            <w:top w:val="single" w:sz="4" w:space="0" w:color="000000"/>
            <w:right w:val="single" w:sz="4" w:space="0" w:color="000000"/>
          </w:tcBorders>
          <w:vAlign w:val="center"/>
        </w:tcPr>
        <w:p w:rsidR="004E335C" w:rsidRPr="003F2CB0" w:rsidRDefault="004E335C" w:rsidP="006A424D">
          <w:pPr>
            <w:spacing w:after="0" w:line="240" w:lineRule="auto"/>
            <w:ind w:left="374"/>
            <w:jc w:val="center"/>
            <w:rPr>
              <w:rFonts w:ascii="Times New Roman" w:hAnsi="Times New Roman"/>
              <w:sz w:val="28"/>
              <w:szCs w:val="28"/>
            </w:rPr>
          </w:pPr>
          <w:r w:rsidRPr="003F2CB0">
            <w:rPr>
              <w:rFonts w:ascii="Times New Roman" w:hAnsi="Times New Roman"/>
              <w:sz w:val="28"/>
              <w:szCs w:val="28"/>
            </w:rPr>
            <w:t>1</w:t>
          </w:r>
        </w:p>
      </w:tc>
      <w:tc>
        <w:tcPr>
          <w:tcW w:w="186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4E335C" w:rsidRPr="003F2CB0" w:rsidRDefault="004E335C" w:rsidP="0008179C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3F2CB0">
            <w:rPr>
              <w:rFonts w:ascii="Times New Roman" w:hAnsi="Times New Roman"/>
              <w:sz w:val="28"/>
              <w:szCs w:val="28"/>
            </w:rPr>
            <w:t>2</w:t>
          </w:r>
        </w:p>
      </w:tc>
      <w:tc>
        <w:tcPr>
          <w:tcW w:w="1677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4E335C" w:rsidRPr="003F2CB0" w:rsidRDefault="004E335C" w:rsidP="0008179C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3F2CB0">
            <w:rPr>
              <w:rFonts w:ascii="Times New Roman" w:hAnsi="Times New Roman"/>
              <w:sz w:val="28"/>
              <w:szCs w:val="28"/>
            </w:rPr>
            <w:t>3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</w:tcBorders>
        </w:tcPr>
        <w:p w:rsidR="004E335C" w:rsidRPr="003F2CB0" w:rsidRDefault="004E335C" w:rsidP="0008179C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3F2CB0">
            <w:rPr>
              <w:rFonts w:ascii="Times New Roman" w:hAnsi="Times New Roman"/>
              <w:sz w:val="28"/>
              <w:szCs w:val="28"/>
            </w:rPr>
            <w:t>4</w:t>
          </w:r>
        </w:p>
      </w:tc>
    </w:tr>
  </w:tbl>
  <w:p w:rsidR="004E335C" w:rsidRPr="00EE2607" w:rsidRDefault="004E335C">
    <w:pPr>
      <w:pStyle w:val="a7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9E6"/>
    <w:rsid w:val="000006D0"/>
    <w:rsid w:val="00000900"/>
    <w:rsid w:val="000009F7"/>
    <w:rsid w:val="00001AAD"/>
    <w:rsid w:val="00001E64"/>
    <w:rsid w:val="00002998"/>
    <w:rsid w:val="00002DD9"/>
    <w:rsid w:val="0000331C"/>
    <w:rsid w:val="000066C8"/>
    <w:rsid w:val="000075C0"/>
    <w:rsid w:val="000102B5"/>
    <w:rsid w:val="00010481"/>
    <w:rsid w:val="00013041"/>
    <w:rsid w:val="00013AD5"/>
    <w:rsid w:val="0001441B"/>
    <w:rsid w:val="00014A0A"/>
    <w:rsid w:val="00015611"/>
    <w:rsid w:val="00015767"/>
    <w:rsid w:val="00020E86"/>
    <w:rsid w:val="0002167B"/>
    <w:rsid w:val="00021719"/>
    <w:rsid w:val="000220FC"/>
    <w:rsid w:val="000227E6"/>
    <w:rsid w:val="00022F69"/>
    <w:rsid w:val="00023845"/>
    <w:rsid w:val="00023CDA"/>
    <w:rsid w:val="000243A2"/>
    <w:rsid w:val="00024B17"/>
    <w:rsid w:val="000255FE"/>
    <w:rsid w:val="00027567"/>
    <w:rsid w:val="00027959"/>
    <w:rsid w:val="000335F3"/>
    <w:rsid w:val="00033C05"/>
    <w:rsid w:val="00033C84"/>
    <w:rsid w:val="00035A0F"/>
    <w:rsid w:val="00041AC7"/>
    <w:rsid w:val="00042912"/>
    <w:rsid w:val="00042F63"/>
    <w:rsid w:val="000432A7"/>
    <w:rsid w:val="0004368D"/>
    <w:rsid w:val="00043D6F"/>
    <w:rsid w:val="00044BE8"/>
    <w:rsid w:val="00045B8D"/>
    <w:rsid w:val="00046126"/>
    <w:rsid w:val="00051774"/>
    <w:rsid w:val="0005261F"/>
    <w:rsid w:val="0005508A"/>
    <w:rsid w:val="000564F9"/>
    <w:rsid w:val="00056BCC"/>
    <w:rsid w:val="0006253F"/>
    <w:rsid w:val="0006265F"/>
    <w:rsid w:val="00066BB4"/>
    <w:rsid w:val="00067BB6"/>
    <w:rsid w:val="00067CB4"/>
    <w:rsid w:val="00070181"/>
    <w:rsid w:val="00070456"/>
    <w:rsid w:val="000707A3"/>
    <w:rsid w:val="0007086A"/>
    <w:rsid w:val="00070DCF"/>
    <w:rsid w:val="0007330C"/>
    <w:rsid w:val="00073503"/>
    <w:rsid w:val="00073635"/>
    <w:rsid w:val="00074847"/>
    <w:rsid w:val="00074EED"/>
    <w:rsid w:val="00075A0B"/>
    <w:rsid w:val="00076D60"/>
    <w:rsid w:val="00077342"/>
    <w:rsid w:val="000808C6"/>
    <w:rsid w:val="0008179C"/>
    <w:rsid w:val="0008590A"/>
    <w:rsid w:val="000868DE"/>
    <w:rsid w:val="00086C29"/>
    <w:rsid w:val="0008704F"/>
    <w:rsid w:val="00090BDA"/>
    <w:rsid w:val="000921DA"/>
    <w:rsid w:val="00092FAE"/>
    <w:rsid w:val="00094B9E"/>
    <w:rsid w:val="00095B96"/>
    <w:rsid w:val="00095BA2"/>
    <w:rsid w:val="000961A3"/>
    <w:rsid w:val="00096625"/>
    <w:rsid w:val="0009664E"/>
    <w:rsid w:val="00097D6B"/>
    <w:rsid w:val="000A1663"/>
    <w:rsid w:val="000A46FA"/>
    <w:rsid w:val="000A6216"/>
    <w:rsid w:val="000A7F53"/>
    <w:rsid w:val="000B118B"/>
    <w:rsid w:val="000B179F"/>
    <w:rsid w:val="000B20BA"/>
    <w:rsid w:val="000B36E1"/>
    <w:rsid w:val="000B3C40"/>
    <w:rsid w:val="000B3E7A"/>
    <w:rsid w:val="000B483A"/>
    <w:rsid w:val="000B48AA"/>
    <w:rsid w:val="000C05D8"/>
    <w:rsid w:val="000C0F8C"/>
    <w:rsid w:val="000C1216"/>
    <w:rsid w:val="000C14F3"/>
    <w:rsid w:val="000C280A"/>
    <w:rsid w:val="000C3BC5"/>
    <w:rsid w:val="000C46DC"/>
    <w:rsid w:val="000C486E"/>
    <w:rsid w:val="000C5FCB"/>
    <w:rsid w:val="000C65BD"/>
    <w:rsid w:val="000C7613"/>
    <w:rsid w:val="000D154B"/>
    <w:rsid w:val="000D15D0"/>
    <w:rsid w:val="000D56A4"/>
    <w:rsid w:val="000D65E7"/>
    <w:rsid w:val="000D6BEE"/>
    <w:rsid w:val="000D71D2"/>
    <w:rsid w:val="000E142F"/>
    <w:rsid w:val="000E2070"/>
    <w:rsid w:val="000E261D"/>
    <w:rsid w:val="000E2807"/>
    <w:rsid w:val="000E3A30"/>
    <w:rsid w:val="000E6263"/>
    <w:rsid w:val="000E65BD"/>
    <w:rsid w:val="000F0AC3"/>
    <w:rsid w:val="000F0B4D"/>
    <w:rsid w:val="000F0BFD"/>
    <w:rsid w:val="000F1485"/>
    <w:rsid w:val="000F2C15"/>
    <w:rsid w:val="000F44ED"/>
    <w:rsid w:val="000F4ACF"/>
    <w:rsid w:val="000F51A7"/>
    <w:rsid w:val="000F7CF4"/>
    <w:rsid w:val="001007BC"/>
    <w:rsid w:val="0010573D"/>
    <w:rsid w:val="001069DA"/>
    <w:rsid w:val="00106CE4"/>
    <w:rsid w:val="00106D20"/>
    <w:rsid w:val="00107011"/>
    <w:rsid w:val="0010723F"/>
    <w:rsid w:val="0010779F"/>
    <w:rsid w:val="00107E47"/>
    <w:rsid w:val="00110B46"/>
    <w:rsid w:val="00110CA9"/>
    <w:rsid w:val="001121CC"/>
    <w:rsid w:val="00112275"/>
    <w:rsid w:val="0011293E"/>
    <w:rsid w:val="00112C07"/>
    <w:rsid w:val="001135EF"/>
    <w:rsid w:val="001159E2"/>
    <w:rsid w:val="00115FDD"/>
    <w:rsid w:val="00116B61"/>
    <w:rsid w:val="001207F3"/>
    <w:rsid w:val="00121A05"/>
    <w:rsid w:val="00122BE4"/>
    <w:rsid w:val="00123288"/>
    <w:rsid w:val="00123FD3"/>
    <w:rsid w:val="00125087"/>
    <w:rsid w:val="001250E0"/>
    <w:rsid w:val="001261DD"/>
    <w:rsid w:val="00126C5C"/>
    <w:rsid w:val="001277E9"/>
    <w:rsid w:val="001327F3"/>
    <w:rsid w:val="00132EEB"/>
    <w:rsid w:val="00134203"/>
    <w:rsid w:val="00134815"/>
    <w:rsid w:val="00134A7D"/>
    <w:rsid w:val="0013523F"/>
    <w:rsid w:val="0013758C"/>
    <w:rsid w:val="00140AA7"/>
    <w:rsid w:val="001416B5"/>
    <w:rsid w:val="00141CBD"/>
    <w:rsid w:val="001421F5"/>
    <w:rsid w:val="001427A4"/>
    <w:rsid w:val="00143F16"/>
    <w:rsid w:val="00143F8E"/>
    <w:rsid w:val="001452CF"/>
    <w:rsid w:val="00147607"/>
    <w:rsid w:val="001502F8"/>
    <w:rsid w:val="001507AB"/>
    <w:rsid w:val="00150A8F"/>
    <w:rsid w:val="001530F8"/>
    <w:rsid w:val="00154829"/>
    <w:rsid w:val="0015482A"/>
    <w:rsid w:val="001550EA"/>
    <w:rsid w:val="00155CCA"/>
    <w:rsid w:val="0015740C"/>
    <w:rsid w:val="00157D8F"/>
    <w:rsid w:val="0016137D"/>
    <w:rsid w:val="00163E8F"/>
    <w:rsid w:val="001643FB"/>
    <w:rsid w:val="00164502"/>
    <w:rsid w:val="00164F06"/>
    <w:rsid w:val="001650C8"/>
    <w:rsid w:val="00165531"/>
    <w:rsid w:val="00165D65"/>
    <w:rsid w:val="001700BD"/>
    <w:rsid w:val="001723A9"/>
    <w:rsid w:val="00173E4F"/>
    <w:rsid w:val="00175D6B"/>
    <w:rsid w:val="0017758A"/>
    <w:rsid w:val="001804E5"/>
    <w:rsid w:val="0018158A"/>
    <w:rsid w:val="001819BF"/>
    <w:rsid w:val="00181CA4"/>
    <w:rsid w:val="001846E3"/>
    <w:rsid w:val="00185BA8"/>
    <w:rsid w:val="00186DEA"/>
    <w:rsid w:val="001876C4"/>
    <w:rsid w:val="0019129E"/>
    <w:rsid w:val="0019144A"/>
    <w:rsid w:val="001934B3"/>
    <w:rsid w:val="0019436B"/>
    <w:rsid w:val="00194757"/>
    <w:rsid w:val="00194A70"/>
    <w:rsid w:val="00194C92"/>
    <w:rsid w:val="001959C1"/>
    <w:rsid w:val="00196223"/>
    <w:rsid w:val="001963A3"/>
    <w:rsid w:val="00196BB7"/>
    <w:rsid w:val="0019765A"/>
    <w:rsid w:val="001A0D5B"/>
    <w:rsid w:val="001A1AF9"/>
    <w:rsid w:val="001A333E"/>
    <w:rsid w:val="001A3C84"/>
    <w:rsid w:val="001A5D01"/>
    <w:rsid w:val="001A66CB"/>
    <w:rsid w:val="001A675C"/>
    <w:rsid w:val="001A7833"/>
    <w:rsid w:val="001B0313"/>
    <w:rsid w:val="001B0451"/>
    <w:rsid w:val="001B11AA"/>
    <w:rsid w:val="001B20D4"/>
    <w:rsid w:val="001B2AEA"/>
    <w:rsid w:val="001B2EA0"/>
    <w:rsid w:val="001B4078"/>
    <w:rsid w:val="001B4C11"/>
    <w:rsid w:val="001B5428"/>
    <w:rsid w:val="001B57E3"/>
    <w:rsid w:val="001B6409"/>
    <w:rsid w:val="001B649D"/>
    <w:rsid w:val="001B6E6E"/>
    <w:rsid w:val="001B73C2"/>
    <w:rsid w:val="001B794A"/>
    <w:rsid w:val="001C1623"/>
    <w:rsid w:val="001C19D2"/>
    <w:rsid w:val="001C1EB1"/>
    <w:rsid w:val="001C25DD"/>
    <w:rsid w:val="001C2AA7"/>
    <w:rsid w:val="001C2C03"/>
    <w:rsid w:val="001C687A"/>
    <w:rsid w:val="001C6A43"/>
    <w:rsid w:val="001C79D7"/>
    <w:rsid w:val="001D1768"/>
    <w:rsid w:val="001D2B26"/>
    <w:rsid w:val="001D3A83"/>
    <w:rsid w:val="001D4000"/>
    <w:rsid w:val="001D43F5"/>
    <w:rsid w:val="001D59E7"/>
    <w:rsid w:val="001D70DD"/>
    <w:rsid w:val="001D7B5B"/>
    <w:rsid w:val="001D7ED3"/>
    <w:rsid w:val="001E1542"/>
    <w:rsid w:val="001E3B64"/>
    <w:rsid w:val="001E4435"/>
    <w:rsid w:val="001E494C"/>
    <w:rsid w:val="001E4F15"/>
    <w:rsid w:val="001E5896"/>
    <w:rsid w:val="001E6C38"/>
    <w:rsid w:val="001E6F2F"/>
    <w:rsid w:val="001E7083"/>
    <w:rsid w:val="001E7417"/>
    <w:rsid w:val="001E7A6C"/>
    <w:rsid w:val="001E7CDD"/>
    <w:rsid w:val="001E7DB8"/>
    <w:rsid w:val="001F1464"/>
    <w:rsid w:val="001F2181"/>
    <w:rsid w:val="001F2639"/>
    <w:rsid w:val="001F443C"/>
    <w:rsid w:val="001F461E"/>
    <w:rsid w:val="001F661C"/>
    <w:rsid w:val="001F70D1"/>
    <w:rsid w:val="001F7344"/>
    <w:rsid w:val="0020187F"/>
    <w:rsid w:val="00201C7E"/>
    <w:rsid w:val="0020207C"/>
    <w:rsid w:val="0020224B"/>
    <w:rsid w:val="002041D8"/>
    <w:rsid w:val="002050C1"/>
    <w:rsid w:val="0020635C"/>
    <w:rsid w:val="00206D89"/>
    <w:rsid w:val="00207B41"/>
    <w:rsid w:val="00214B46"/>
    <w:rsid w:val="002162D3"/>
    <w:rsid w:val="0022024E"/>
    <w:rsid w:val="00221780"/>
    <w:rsid w:val="00221B5D"/>
    <w:rsid w:val="00223051"/>
    <w:rsid w:val="002240D9"/>
    <w:rsid w:val="0022510D"/>
    <w:rsid w:val="002253B5"/>
    <w:rsid w:val="002256A1"/>
    <w:rsid w:val="00227272"/>
    <w:rsid w:val="00230265"/>
    <w:rsid w:val="002327AE"/>
    <w:rsid w:val="00232D84"/>
    <w:rsid w:val="002342FC"/>
    <w:rsid w:val="00234987"/>
    <w:rsid w:val="0023769D"/>
    <w:rsid w:val="0024027A"/>
    <w:rsid w:val="00241090"/>
    <w:rsid w:val="00241556"/>
    <w:rsid w:val="00241A76"/>
    <w:rsid w:val="002439E6"/>
    <w:rsid w:val="00244A73"/>
    <w:rsid w:val="00245A83"/>
    <w:rsid w:val="00245BC4"/>
    <w:rsid w:val="002464C6"/>
    <w:rsid w:val="00246779"/>
    <w:rsid w:val="00246EBC"/>
    <w:rsid w:val="002475F4"/>
    <w:rsid w:val="002476BE"/>
    <w:rsid w:val="002477F1"/>
    <w:rsid w:val="00247EE9"/>
    <w:rsid w:val="002519A0"/>
    <w:rsid w:val="00251E41"/>
    <w:rsid w:val="00252B5E"/>
    <w:rsid w:val="0025335F"/>
    <w:rsid w:val="00253665"/>
    <w:rsid w:val="00253D43"/>
    <w:rsid w:val="00253EA0"/>
    <w:rsid w:val="00254B08"/>
    <w:rsid w:val="00255589"/>
    <w:rsid w:val="002572BC"/>
    <w:rsid w:val="0026097B"/>
    <w:rsid w:val="002611AE"/>
    <w:rsid w:val="00263B57"/>
    <w:rsid w:val="00263FB5"/>
    <w:rsid w:val="002641BA"/>
    <w:rsid w:val="002653DB"/>
    <w:rsid w:val="0026597E"/>
    <w:rsid w:val="00265CF6"/>
    <w:rsid w:val="00267B0F"/>
    <w:rsid w:val="002709BE"/>
    <w:rsid w:val="00271DF4"/>
    <w:rsid w:val="002729E6"/>
    <w:rsid w:val="002729EB"/>
    <w:rsid w:val="00273B20"/>
    <w:rsid w:val="00273DEE"/>
    <w:rsid w:val="00274C02"/>
    <w:rsid w:val="00275358"/>
    <w:rsid w:val="00275A26"/>
    <w:rsid w:val="00275F62"/>
    <w:rsid w:val="00277549"/>
    <w:rsid w:val="00281304"/>
    <w:rsid w:val="0028144D"/>
    <w:rsid w:val="00281AA3"/>
    <w:rsid w:val="0028289B"/>
    <w:rsid w:val="00284248"/>
    <w:rsid w:val="0028454C"/>
    <w:rsid w:val="00284C7A"/>
    <w:rsid w:val="00285E8D"/>
    <w:rsid w:val="00287294"/>
    <w:rsid w:val="002918A5"/>
    <w:rsid w:val="002956FC"/>
    <w:rsid w:val="00295869"/>
    <w:rsid w:val="00296BF7"/>
    <w:rsid w:val="0029701C"/>
    <w:rsid w:val="00297703"/>
    <w:rsid w:val="002A03C9"/>
    <w:rsid w:val="002A06D3"/>
    <w:rsid w:val="002A19EE"/>
    <w:rsid w:val="002A2115"/>
    <w:rsid w:val="002A3336"/>
    <w:rsid w:val="002A5544"/>
    <w:rsid w:val="002A625E"/>
    <w:rsid w:val="002A6C67"/>
    <w:rsid w:val="002A6CBE"/>
    <w:rsid w:val="002A7BB7"/>
    <w:rsid w:val="002A7EDB"/>
    <w:rsid w:val="002B0398"/>
    <w:rsid w:val="002B18F7"/>
    <w:rsid w:val="002B2BC3"/>
    <w:rsid w:val="002B2E8E"/>
    <w:rsid w:val="002B3A11"/>
    <w:rsid w:val="002B3AFE"/>
    <w:rsid w:val="002B4743"/>
    <w:rsid w:val="002B6071"/>
    <w:rsid w:val="002C3C5D"/>
    <w:rsid w:val="002C5119"/>
    <w:rsid w:val="002C6B79"/>
    <w:rsid w:val="002D0B94"/>
    <w:rsid w:val="002D1214"/>
    <w:rsid w:val="002D257B"/>
    <w:rsid w:val="002D3A6C"/>
    <w:rsid w:val="002D3BE1"/>
    <w:rsid w:val="002D3C7E"/>
    <w:rsid w:val="002D4A9C"/>
    <w:rsid w:val="002D6190"/>
    <w:rsid w:val="002D6B3F"/>
    <w:rsid w:val="002E16DF"/>
    <w:rsid w:val="002E2088"/>
    <w:rsid w:val="002E221E"/>
    <w:rsid w:val="002E2492"/>
    <w:rsid w:val="002E3D73"/>
    <w:rsid w:val="002E4165"/>
    <w:rsid w:val="002E46BD"/>
    <w:rsid w:val="002E4C48"/>
    <w:rsid w:val="002E5719"/>
    <w:rsid w:val="002E6C78"/>
    <w:rsid w:val="002F306A"/>
    <w:rsid w:val="002F3C33"/>
    <w:rsid w:val="002F552B"/>
    <w:rsid w:val="002F587F"/>
    <w:rsid w:val="002F73C0"/>
    <w:rsid w:val="00301208"/>
    <w:rsid w:val="0030181D"/>
    <w:rsid w:val="003019C8"/>
    <w:rsid w:val="003032B4"/>
    <w:rsid w:val="00304BCB"/>
    <w:rsid w:val="003050C2"/>
    <w:rsid w:val="00305D46"/>
    <w:rsid w:val="003110EA"/>
    <w:rsid w:val="00311BCB"/>
    <w:rsid w:val="00314A64"/>
    <w:rsid w:val="00317B7F"/>
    <w:rsid w:val="00321162"/>
    <w:rsid w:val="00321932"/>
    <w:rsid w:val="003239A8"/>
    <w:rsid w:val="00323F4D"/>
    <w:rsid w:val="00323F67"/>
    <w:rsid w:val="003258AE"/>
    <w:rsid w:val="003273D1"/>
    <w:rsid w:val="0032750D"/>
    <w:rsid w:val="00327552"/>
    <w:rsid w:val="00327FD5"/>
    <w:rsid w:val="0033172D"/>
    <w:rsid w:val="00332C7B"/>
    <w:rsid w:val="00333059"/>
    <w:rsid w:val="0033371F"/>
    <w:rsid w:val="003356B8"/>
    <w:rsid w:val="003361F8"/>
    <w:rsid w:val="003366C5"/>
    <w:rsid w:val="00337164"/>
    <w:rsid w:val="00337438"/>
    <w:rsid w:val="00340E74"/>
    <w:rsid w:val="0034217C"/>
    <w:rsid w:val="00342EFD"/>
    <w:rsid w:val="00343FA1"/>
    <w:rsid w:val="00344053"/>
    <w:rsid w:val="00344907"/>
    <w:rsid w:val="0034605B"/>
    <w:rsid w:val="00346675"/>
    <w:rsid w:val="0034758D"/>
    <w:rsid w:val="00350DE8"/>
    <w:rsid w:val="0035163F"/>
    <w:rsid w:val="00351D36"/>
    <w:rsid w:val="00352D5F"/>
    <w:rsid w:val="00353422"/>
    <w:rsid w:val="00353834"/>
    <w:rsid w:val="003545D3"/>
    <w:rsid w:val="00354762"/>
    <w:rsid w:val="003568D5"/>
    <w:rsid w:val="00356ADD"/>
    <w:rsid w:val="0035700E"/>
    <w:rsid w:val="0036091A"/>
    <w:rsid w:val="00361B6D"/>
    <w:rsid w:val="00362655"/>
    <w:rsid w:val="00363B34"/>
    <w:rsid w:val="003642A7"/>
    <w:rsid w:val="003646C0"/>
    <w:rsid w:val="00365FC8"/>
    <w:rsid w:val="003661AE"/>
    <w:rsid w:val="00366517"/>
    <w:rsid w:val="00366C64"/>
    <w:rsid w:val="00367078"/>
    <w:rsid w:val="00367191"/>
    <w:rsid w:val="003674F4"/>
    <w:rsid w:val="00367694"/>
    <w:rsid w:val="00367CC3"/>
    <w:rsid w:val="00370244"/>
    <w:rsid w:val="00371303"/>
    <w:rsid w:val="003714A9"/>
    <w:rsid w:val="00371763"/>
    <w:rsid w:val="00373D0F"/>
    <w:rsid w:val="00374C34"/>
    <w:rsid w:val="0037592A"/>
    <w:rsid w:val="00375978"/>
    <w:rsid w:val="0037664B"/>
    <w:rsid w:val="00381230"/>
    <w:rsid w:val="00381703"/>
    <w:rsid w:val="00382AE8"/>
    <w:rsid w:val="003842F2"/>
    <w:rsid w:val="00384ABB"/>
    <w:rsid w:val="00384ADE"/>
    <w:rsid w:val="00385249"/>
    <w:rsid w:val="003866E4"/>
    <w:rsid w:val="003867E8"/>
    <w:rsid w:val="00386E0F"/>
    <w:rsid w:val="0038725E"/>
    <w:rsid w:val="00387F59"/>
    <w:rsid w:val="00390E3E"/>
    <w:rsid w:val="003929C7"/>
    <w:rsid w:val="00396B13"/>
    <w:rsid w:val="00396FE6"/>
    <w:rsid w:val="00397155"/>
    <w:rsid w:val="003A1124"/>
    <w:rsid w:val="003A11D6"/>
    <w:rsid w:val="003A2840"/>
    <w:rsid w:val="003A2AD0"/>
    <w:rsid w:val="003A5710"/>
    <w:rsid w:val="003A5C4D"/>
    <w:rsid w:val="003A6755"/>
    <w:rsid w:val="003A6951"/>
    <w:rsid w:val="003A6B7A"/>
    <w:rsid w:val="003A705B"/>
    <w:rsid w:val="003B1596"/>
    <w:rsid w:val="003B2306"/>
    <w:rsid w:val="003B434A"/>
    <w:rsid w:val="003B4D64"/>
    <w:rsid w:val="003B4EED"/>
    <w:rsid w:val="003B554C"/>
    <w:rsid w:val="003B6BEE"/>
    <w:rsid w:val="003B704A"/>
    <w:rsid w:val="003B7A17"/>
    <w:rsid w:val="003C0E3C"/>
    <w:rsid w:val="003C2ECA"/>
    <w:rsid w:val="003C5ED5"/>
    <w:rsid w:val="003C770C"/>
    <w:rsid w:val="003D023B"/>
    <w:rsid w:val="003D028B"/>
    <w:rsid w:val="003D0E7B"/>
    <w:rsid w:val="003D16C2"/>
    <w:rsid w:val="003D2C65"/>
    <w:rsid w:val="003D2E13"/>
    <w:rsid w:val="003D357C"/>
    <w:rsid w:val="003D385E"/>
    <w:rsid w:val="003D41F9"/>
    <w:rsid w:val="003D4539"/>
    <w:rsid w:val="003D49A3"/>
    <w:rsid w:val="003D5234"/>
    <w:rsid w:val="003D586A"/>
    <w:rsid w:val="003D6E1B"/>
    <w:rsid w:val="003D7542"/>
    <w:rsid w:val="003D7E41"/>
    <w:rsid w:val="003E26AA"/>
    <w:rsid w:val="003E2A42"/>
    <w:rsid w:val="003E2BF1"/>
    <w:rsid w:val="003E39B0"/>
    <w:rsid w:val="003E5439"/>
    <w:rsid w:val="003E6924"/>
    <w:rsid w:val="003F011C"/>
    <w:rsid w:val="003F0983"/>
    <w:rsid w:val="003F1C9C"/>
    <w:rsid w:val="003F2680"/>
    <w:rsid w:val="003F2BA5"/>
    <w:rsid w:val="003F2CB0"/>
    <w:rsid w:val="003F368E"/>
    <w:rsid w:val="003F492A"/>
    <w:rsid w:val="003F4A71"/>
    <w:rsid w:val="003F5BB3"/>
    <w:rsid w:val="003F679B"/>
    <w:rsid w:val="003F6EA3"/>
    <w:rsid w:val="004011EC"/>
    <w:rsid w:val="0040260D"/>
    <w:rsid w:val="00403DF4"/>
    <w:rsid w:val="0040643A"/>
    <w:rsid w:val="00406BF2"/>
    <w:rsid w:val="004106AB"/>
    <w:rsid w:val="00410BC9"/>
    <w:rsid w:val="00412A9B"/>
    <w:rsid w:val="004130FE"/>
    <w:rsid w:val="004144A5"/>
    <w:rsid w:val="00417392"/>
    <w:rsid w:val="004203E2"/>
    <w:rsid w:val="0042054A"/>
    <w:rsid w:val="00420F4F"/>
    <w:rsid w:val="00421A5A"/>
    <w:rsid w:val="00422E61"/>
    <w:rsid w:val="004240D2"/>
    <w:rsid w:val="00424CE8"/>
    <w:rsid w:val="0042600A"/>
    <w:rsid w:val="00427628"/>
    <w:rsid w:val="00427751"/>
    <w:rsid w:val="0043029A"/>
    <w:rsid w:val="0043298C"/>
    <w:rsid w:val="004333EA"/>
    <w:rsid w:val="004361DC"/>
    <w:rsid w:val="004370BB"/>
    <w:rsid w:val="00441545"/>
    <w:rsid w:val="00441EB7"/>
    <w:rsid w:val="00441F71"/>
    <w:rsid w:val="00444A5B"/>
    <w:rsid w:val="00445E2B"/>
    <w:rsid w:val="004473D7"/>
    <w:rsid w:val="00450829"/>
    <w:rsid w:val="00450CDF"/>
    <w:rsid w:val="004522AA"/>
    <w:rsid w:val="004522DD"/>
    <w:rsid w:val="0045302C"/>
    <w:rsid w:val="00453E2C"/>
    <w:rsid w:val="00454A21"/>
    <w:rsid w:val="00454B73"/>
    <w:rsid w:val="004559AB"/>
    <w:rsid w:val="004574D3"/>
    <w:rsid w:val="00460A26"/>
    <w:rsid w:val="0046118F"/>
    <w:rsid w:val="0046136E"/>
    <w:rsid w:val="004618AC"/>
    <w:rsid w:val="004649A0"/>
    <w:rsid w:val="00464B6A"/>
    <w:rsid w:val="00466BE4"/>
    <w:rsid w:val="00466C73"/>
    <w:rsid w:val="00466C9B"/>
    <w:rsid w:val="00467E4B"/>
    <w:rsid w:val="004705E7"/>
    <w:rsid w:val="00471836"/>
    <w:rsid w:val="0047204D"/>
    <w:rsid w:val="004728CA"/>
    <w:rsid w:val="00473AC5"/>
    <w:rsid w:val="00473CEC"/>
    <w:rsid w:val="00474019"/>
    <w:rsid w:val="00474041"/>
    <w:rsid w:val="00474738"/>
    <w:rsid w:val="004767CB"/>
    <w:rsid w:val="00477025"/>
    <w:rsid w:val="004773C9"/>
    <w:rsid w:val="00477A99"/>
    <w:rsid w:val="00480962"/>
    <w:rsid w:val="00480AEE"/>
    <w:rsid w:val="0048121F"/>
    <w:rsid w:val="00481617"/>
    <w:rsid w:val="00481814"/>
    <w:rsid w:val="00483B9C"/>
    <w:rsid w:val="004845F7"/>
    <w:rsid w:val="0048496A"/>
    <w:rsid w:val="00486DD5"/>
    <w:rsid w:val="004902E8"/>
    <w:rsid w:val="00490D97"/>
    <w:rsid w:val="00491A2D"/>
    <w:rsid w:val="0049450F"/>
    <w:rsid w:val="00494788"/>
    <w:rsid w:val="0049490B"/>
    <w:rsid w:val="004A062B"/>
    <w:rsid w:val="004A0B53"/>
    <w:rsid w:val="004A2386"/>
    <w:rsid w:val="004A58AA"/>
    <w:rsid w:val="004A6933"/>
    <w:rsid w:val="004A6EB5"/>
    <w:rsid w:val="004B0CEA"/>
    <w:rsid w:val="004B1B59"/>
    <w:rsid w:val="004B26F6"/>
    <w:rsid w:val="004B3654"/>
    <w:rsid w:val="004B4ECF"/>
    <w:rsid w:val="004C6DE2"/>
    <w:rsid w:val="004C73BC"/>
    <w:rsid w:val="004D1435"/>
    <w:rsid w:val="004D1E36"/>
    <w:rsid w:val="004D7FF5"/>
    <w:rsid w:val="004E0E7C"/>
    <w:rsid w:val="004E25E0"/>
    <w:rsid w:val="004E2D48"/>
    <w:rsid w:val="004E2FCA"/>
    <w:rsid w:val="004E31D8"/>
    <w:rsid w:val="004E335C"/>
    <w:rsid w:val="004E3F8B"/>
    <w:rsid w:val="004E5C7B"/>
    <w:rsid w:val="004E629D"/>
    <w:rsid w:val="004E65D0"/>
    <w:rsid w:val="004E6DB1"/>
    <w:rsid w:val="004E74CE"/>
    <w:rsid w:val="004F1C4A"/>
    <w:rsid w:val="004F2064"/>
    <w:rsid w:val="004F25D4"/>
    <w:rsid w:val="004F59F7"/>
    <w:rsid w:val="004F5D03"/>
    <w:rsid w:val="004F71C7"/>
    <w:rsid w:val="00500491"/>
    <w:rsid w:val="0050104C"/>
    <w:rsid w:val="00501245"/>
    <w:rsid w:val="00501816"/>
    <w:rsid w:val="0050288E"/>
    <w:rsid w:val="005028AE"/>
    <w:rsid w:val="005035FD"/>
    <w:rsid w:val="00503623"/>
    <w:rsid w:val="00503A0F"/>
    <w:rsid w:val="005047F0"/>
    <w:rsid w:val="005054AA"/>
    <w:rsid w:val="00505944"/>
    <w:rsid w:val="00506885"/>
    <w:rsid w:val="00507651"/>
    <w:rsid w:val="005076EF"/>
    <w:rsid w:val="00507983"/>
    <w:rsid w:val="00507BDA"/>
    <w:rsid w:val="00510161"/>
    <w:rsid w:val="005103C9"/>
    <w:rsid w:val="00510CA3"/>
    <w:rsid w:val="0051168A"/>
    <w:rsid w:val="00511C59"/>
    <w:rsid w:val="00511DE8"/>
    <w:rsid w:val="00512250"/>
    <w:rsid w:val="005132B2"/>
    <w:rsid w:val="00513741"/>
    <w:rsid w:val="00514397"/>
    <w:rsid w:val="00515102"/>
    <w:rsid w:val="005153A1"/>
    <w:rsid w:val="005158FE"/>
    <w:rsid w:val="00516AF5"/>
    <w:rsid w:val="00516DD8"/>
    <w:rsid w:val="00516E28"/>
    <w:rsid w:val="00517153"/>
    <w:rsid w:val="00517590"/>
    <w:rsid w:val="00520884"/>
    <w:rsid w:val="00521374"/>
    <w:rsid w:val="00521953"/>
    <w:rsid w:val="0052220B"/>
    <w:rsid w:val="00522431"/>
    <w:rsid w:val="005246C3"/>
    <w:rsid w:val="0052690E"/>
    <w:rsid w:val="005306C1"/>
    <w:rsid w:val="0053131D"/>
    <w:rsid w:val="00531A2A"/>
    <w:rsid w:val="005337A8"/>
    <w:rsid w:val="00533E84"/>
    <w:rsid w:val="0053437A"/>
    <w:rsid w:val="005350B5"/>
    <w:rsid w:val="005351F3"/>
    <w:rsid w:val="00535FBF"/>
    <w:rsid w:val="0053762D"/>
    <w:rsid w:val="005376DE"/>
    <w:rsid w:val="00540378"/>
    <w:rsid w:val="0054099D"/>
    <w:rsid w:val="00541B71"/>
    <w:rsid w:val="00543E63"/>
    <w:rsid w:val="00544C4D"/>
    <w:rsid w:val="00544D95"/>
    <w:rsid w:val="00544DE4"/>
    <w:rsid w:val="00545B6C"/>
    <w:rsid w:val="005468FB"/>
    <w:rsid w:val="00550215"/>
    <w:rsid w:val="0055043F"/>
    <w:rsid w:val="00552940"/>
    <w:rsid w:val="00553B8B"/>
    <w:rsid w:val="005540DC"/>
    <w:rsid w:val="00554C06"/>
    <w:rsid w:val="00555484"/>
    <w:rsid w:val="005564EB"/>
    <w:rsid w:val="0055662E"/>
    <w:rsid w:val="00556D65"/>
    <w:rsid w:val="00560D20"/>
    <w:rsid w:val="005610B2"/>
    <w:rsid w:val="00561878"/>
    <w:rsid w:val="00563372"/>
    <w:rsid w:val="00566C7C"/>
    <w:rsid w:val="00566F27"/>
    <w:rsid w:val="0057338E"/>
    <w:rsid w:val="0057352C"/>
    <w:rsid w:val="005735D3"/>
    <w:rsid w:val="00573CD7"/>
    <w:rsid w:val="00577C5A"/>
    <w:rsid w:val="00577DD6"/>
    <w:rsid w:val="00582BF4"/>
    <w:rsid w:val="005832CD"/>
    <w:rsid w:val="00583561"/>
    <w:rsid w:val="00583974"/>
    <w:rsid w:val="00584285"/>
    <w:rsid w:val="0058522F"/>
    <w:rsid w:val="0059140C"/>
    <w:rsid w:val="00591E28"/>
    <w:rsid w:val="00592228"/>
    <w:rsid w:val="0059330C"/>
    <w:rsid w:val="005936EE"/>
    <w:rsid w:val="005948C9"/>
    <w:rsid w:val="00594E28"/>
    <w:rsid w:val="00596C53"/>
    <w:rsid w:val="00597597"/>
    <w:rsid w:val="005A0B8B"/>
    <w:rsid w:val="005A0FF6"/>
    <w:rsid w:val="005A1257"/>
    <w:rsid w:val="005A1555"/>
    <w:rsid w:val="005A1FA5"/>
    <w:rsid w:val="005A214D"/>
    <w:rsid w:val="005A33A3"/>
    <w:rsid w:val="005A3839"/>
    <w:rsid w:val="005A5040"/>
    <w:rsid w:val="005A5D5C"/>
    <w:rsid w:val="005A6DC0"/>
    <w:rsid w:val="005B000A"/>
    <w:rsid w:val="005B028C"/>
    <w:rsid w:val="005B1606"/>
    <w:rsid w:val="005B1B03"/>
    <w:rsid w:val="005B1B5B"/>
    <w:rsid w:val="005B2BA4"/>
    <w:rsid w:val="005B2D84"/>
    <w:rsid w:val="005B401C"/>
    <w:rsid w:val="005B4633"/>
    <w:rsid w:val="005B5760"/>
    <w:rsid w:val="005B610A"/>
    <w:rsid w:val="005B66D4"/>
    <w:rsid w:val="005B69F5"/>
    <w:rsid w:val="005B78FC"/>
    <w:rsid w:val="005C2CA0"/>
    <w:rsid w:val="005C4E80"/>
    <w:rsid w:val="005C5D6D"/>
    <w:rsid w:val="005D0F8C"/>
    <w:rsid w:val="005D14B1"/>
    <w:rsid w:val="005D20E4"/>
    <w:rsid w:val="005D5A09"/>
    <w:rsid w:val="005D6C24"/>
    <w:rsid w:val="005E2CCF"/>
    <w:rsid w:val="005E41F1"/>
    <w:rsid w:val="005E5588"/>
    <w:rsid w:val="005E5FB0"/>
    <w:rsid w:val="005E6BCD"/>
    <w:rsid w:val="005E6DFD"/>
    <w:rsid w:val="005F2948"/>
    <w:rsid w:val="005F5375"/>
    <w:rsid w:val="005F5D34"/>
    <w:rsid w:val="005F72C0"/>
    <w:rsid w:val="005F758E"/>
    <w:rsid w:val="005F784F"/>
    <w:rsid w:val="00600147"/>
    <w:rsid w:val="00600CFF"/>
    <w:rsid w:val="00602ED2"/>
    <w:rsid w:val="00603A66"/>
    <w:rsid w:val="006053BC"/>
    <w:rsid w:val="006060FE"/>
    <w:rsid w:val="00606644"/>
    <w:rsid w:val="00611D78"/>
    <w:rsid w:val="00612228"/>
    <w:rsid w:val="00612385"/>
    <w:rsid w:val="00612F30"/>
    <w:rsid w:val="00614649"/>
    <w:rsid w:val="00614869"/>
    <w:rsid w:val="00614D50"/>
    <w:rsid w:val="00616E1F"/>
    <w:rsid w:val="00617476"/>
    <w:rsid w:val="00617ABE"/>
    <w:rsid w:val="00624F49"/>
    <w:rsid w:val="006257CF"/>
    <w:rsid w:val="00626D66"/>
    <w:rsid w:val="006275FB"/>
    <w:rsid w:val="00627B05"/>
    <w:rsid w:val="006308AC"/>
    <w:rsid w:val="00632971"/>
    <w:rsid w:val="00632B39"/>
    <w:rsid w:val="00633793"/>
    <w:rsid w:val="00633FF1"/>
    <w:rsid w:val="00634407"/>
    <w:rsid w:val="00634D01"/>
    <w:rsid w:val="0063682A"/>
    <w:rsid w:val="00636878"/>
    <w:rsid w:val="00636F3F"/>
    <w:rsid w:val="00636F5E"/>
    <w:rsid w:val="00640741"/>
    <w:rsid w:val="00642445"/>
    <w:rsid w:val="0064286E"/>
    <w:rsid w:val="00642B2B"/>
    <w:rsid w:val="00644613"/>
    <w:rsid w:val="00644E3D"/>
    <w:rsid w:val="00645556"/>
    <w:rsid w:val="00646CCF"/>
    <w:rsid w:val="0064720F"/>
    <w:rsid w:val="00647941"/>
    <w:rsid w:val="00647FD7"/>
    <w:rsid w:val="00650234"/>
    <w:rsid w:val="00650422"/>
    <w:rsid w:val="00650B79"/>
    <w:rsid w:val="00652B15"/>
    <w:rsid w:val="00654CAD"/>
    <w:rsid w:val="006550D4"/>
    <w:rsid w:val="00655F83"/>
    <w:rsid w:val="0066039C"/>
    <w:rsid w:val="006611C6"/>
    <w:rsid w:val="00661482"/>
    <w:rsid w:val="0066169F"/>
    <w:rsid w:val="0066259F"/>
    <w:rsid w:val="00662877"/>
    <w:rsid w:val="00662A18"/>
    <w:rsid w:val="0066363D"/>
    <w:rsid w:val="006637E0"/>
    <w:rsid w:val="00663891"/>
    <w:rsid w:val="0066645D"/>
    <w:rsid w:val="006704A3"/>
    <w:rsid w:val="00670E6D"/>
    <w:rsid w:val="0067124D"/>
    <w:rsid w:val="0067145C"/>
    <w:rsid w:val="00674EDA"/>
    <w:rsid w:val="0067521C"/>
    <w:rsid w:val="00675D77"/>
    <w:rsid w:val="006775D5"/>
    <w:rsid w:val="006808B1"/>
    <w:rsid w:val="00680BB7"/>
    <w:rsid w:val="0068103E"/>
    <w:rsid w:val="00681996"/>
    <w:rsid w:val="00681A75"/>
    <w:rsid w:val="00682E64"/>
    <w:rsid w:val="0068384D"/>
    <w:rsid w:val="00686532"/>
    <w:rsid w:val="00686D6B"/>
    <w:rsid w:val="00687962"/>
    <w:rsid w:val="006879EE"/>
    <w:rsid w:val="0069012E"/>
    <w:rsid w:val="006920F3"/>
    <w:rsid w:val="00692415"/>
    <w:rsid w:val="00697D7E"/>
    <w:rsid w:val="00697EFF"/>
    <w:rsid w:val="006A057B"/>
    <w:rsid w:val="006A424D"/>
    <w:rsid w:val="006A5EE7"/>
    <w:rsid w:val="006A6ACE"/>
    <w:rsid w:val="006B15E6"/>
    <w:rsid w:val="006B1835"/>
    <w:rsid w:val="006B2886"/>
    <w:rsid w:val="006B2BB7"/>
    <w:rsid w:val="006B4C59"/>
    <w:rsid w:val="006B6C0C"/>
    <w:rsid w:val="006B7CFE"/>
    <w:rsid w:val="006C0784"/>
    <w:rsid w:val="006C08D3"/>
    <w:rsid w:val="006C0BC3"/>
    <w:rsid w:val="006C215B"/>
    <w:rsid w:val="006C2E2A"/>
    <w:rsid w:val="006C32CA"/>
    <w:rsid w:val="006C3AEC"/>
    <w:rsid w:val="006C5FAB"/>
    <w:rsid w:val="006D1350"/>
    <w:rsid w:val="006D26FD"/>
    <w:rsid w:val="006D2E25"/>
    <w:rsid w:val="006D4CE8"/>
    <w:rsid w:val="006D5997"/>
    <w:rsid w:val="006D5E4A"/>
    <w:rsid w:val="006D6816"/>
    <w:rsid w:val="006D722C"/>
    <w:rsid w:val="006D72DE"/>
    <w:rsid w:val="006D7681"/>
    <w:rsid w:val="006D7807"/>
    <w:rsid w:val="006E1BF0"/>
    <w:rsid w:val="006E1F26"/>
    <w:rsid w:val="006E241D"/>
    <w:rsid w:val="006E2887"/>
    <w:rsid w:val="006E4AF9"/>
    <w:rsid w:val="006E59F3"/>
    <w:rsid w:val="006E5F43"/>
    <w:rsid w:val="006F0F81"/>
    <w:rsid w:val="006F24C8"/>
    <w:rsid w:val="006F5B3A"/>
    <w:rsid w:val="006F6BB7"/>
    <w:rsid w:val="006F6DBE"/>
    <w:rsid w:val="006F7EB8"/>
    <w:rsid w:val="0070068E"/>
    <w:rsid w:val="0070095E"/>
    <w:rsid w:val="007012EE"/>
    <w:rsid w:val="00702DDB"/>
    <w:rsid w:val="0070374B"/>
    <w:rsid w:val="00704BCD"/>
    <w:rsid w:val="0070595D"/>
    <w:rsid w:val="007106C7"/>
    <w:rsid w:val="00710910"/>
    <w:rsid w:val="00711615"/>
    <w:rsid w:val="00711FCE"/>
    <w:rsid w:val="007123E0"/>
    <w:rsid w:val="00712A7C"/>
    <w:rsid w:val="007134C7"/>
    <w:rsid w:val="007177C8"/>
    <w:rsid w:val="00717989"/>
    <w:rsid w:val="00721110"/>
    <w:rsid w:val="00721E77"/>
    <w:rsid w:val="0072202F"/>
    <w:rsid w:val="007234F1"/>
    <w:rsid w:val="007240D7"/>
    <w:rsid w:val="007248E0"/>
    <w:rsid w:val="00726FD9"/>
    <w:rsid w:val="007273FD"/>
    <w:rsid w:val="007279B7"/>
    <w:rsid w:val="007301B8"/>
    <w:rsid w:val="007307E2"/>
    <w:rsid w:val="00731957"/>
    <w:rsid w:val="00731A3B"/>
    <w:rsid w:val="00732F6F"/>
    <w:rsid w:val="0073432D"/>
    <w:rsid w:val="00734785"/>
    <w:rsid w:val="00734AE7"/>
    <w:rsid w:val="007352A7"/>
    <w:rsid w:val="0074089D"/>
    <w:rsid w:val="0074119B"/>
    <w:rsid w:val="007413A3"/>
    <w:rsid w:val="00743093"/>
    <w:rsid w:val="00744370"/>
    <w:rsid w:val="0074446C"/>
    <w:rsid w:val="00744791"/>
    <w:rsid w:val="00744982"/>
    <w:rsid w:val="00745B12"/>
    <w:rsid w:val="00747844"/>
    <w:rsid w:val="00750C7F"/>
    <w:rsid w:val="007533C1"/>
    <w:rsid w:val="007538C4"/>
    <w:rsid w:val="00754DD9"/>
    <w:rsid w:val="00755051"/>
    <w:rsid w:val="0075524E"/>
    <w:rsid w:val="00755FDA"/>
    <w:rsid w:val="007563DB"/>
    <w:rsid w:val="00761391"/>
    <w:rsid w:val="007613B8"/>
    <w:rsid w:val="00761552"/>
    <w:rsid w:val="0076231B"/>
    <w:rsid w:val="00762B57"/>
    <w:rsid w:val="007638C5"/>
    <w:rsid w:val="00763CCA"/>
    <w:rsid w:val="007649AC"/>
    <w:rsid w:val="00764C94"/>
    <w:rsid w:val="00765459"/>
    <w:rsid w:val="007656D3"/>
    <w:rsid w:val="00765E9C"/>
    <w:rsid w:val="0076724A"/>
    <w:rsid w:val="00767336"/>
    <w:rsid w:val="00770FB6"/>
    <w:rsid w:val="00771952"/>
    <w:rsid w:val="00773157"/>
    <w:rsid w:val="00773A07"/>
    <w:rsid w:val="00774252"/>
    <w:rsid w:val="00774980"/>
    <w:rsid w:val="00780963"/>
    <w:rsid w:val="00780DE0"/>
    <w:rsid w:val="00781E2C"/>
    <w:rsid w:val="00784836"/>
    <w:rsid w:val="0078491A"/>
    <w:rsid w:val="0078539F"/>
    <w:rsid w:val="00786D03"/>
    <w:rsid w:val="00786D0F"/>
    <w:rsid w:val="007879FF"/>
    <w:rsid w:val="00787F93"/>
    <w:rsid w:val="007912DA"/>
    <w:rsid w:val="007919C4"/>
    <w:rsid w:val="0079341A"/>
    <w:rsid w:val="00795920"/>
    <w:rsid w:val="007A0572"/>
    <w:rsid w:val="007A0E11"/>
    <w:rsid w:val="007A162D"/>
    <w:rsid w:val="007A19FB"/>
    <w:rsid w:val="007A21C5"/>
    <w:rsid w:val="007A2E61"/>
    <w:rsid w:val="007A588B"/>
    <w:rsid w:val="007A5F3A"/>
    <w:rsid w:val="007A6421"/>
    <w:rsid w:val="007A77E6"/>
    <w:rsid w:val="007A7AE6"/>
    <w:rsid w:val="007B1267"/>
    <w:rsid w:val="007B15DB"/>
    <w:rsid w:val="007B1C7A"/>
    <w:rsid w:val="007B263A"/>
    <w:rsid w:val="007B276A"/>
    <w:rsid w:val="007B2EFC"/>
    <w:rsid w:val="007B4ABB"/>
    <w:rsid w:val="007B5C7D"/>
    <w:rsid w:val="007B68CE"/>
    <w:rsid w:val="007B6DED"/>
    <w:rsid w:val="007B7710"/>
    <w:rsid w:val="007C069C"/>
    <w:rsid w:val="007C0DE8"/>
    <w:rsid w:val="007C1736"/>
    <w:rsid w:val="007C1C77"/>
    <w:rsid w:val="007C1D30"/>
    <w:rsid w:val="007C2949"/>
    <w:rsid w:val="007C36C0"/>
    <w:rsid w:val="007C4E83"/>
    <w:rsid w:val="007C6C4B"/>
    <w:rsid w:val="007C76FD"/>
    <w:rsid w:val="007C7A05"/>
    <w:rsid w:val="007C7D6F"/>
    <w:rsid w:val="007D0308"/>
    <w:rsid w:val="007D1386"/>
    <w:rsid w:val="007D179A"/>
    <w:rsid w:val="007D4F98"/>
    <w:rsid w:val="007D648A"/>
    <w:rsid w:val="007D7CBB"/>
    <w:rsid w:val="007E156F"/>
    <w:rsid w:val="007E1985"/>
    <w:rsid w:val="007E1CB4"/>
    <w:rsid w:val="007E24A8"/>
    <w:rsid w:val="007E36E5"/>
    <w:rsid w:val="007E4525"/>
    <w:rsid w:val="007E4823"/>
    <w:rsid w:val="007E5254"/>
    <w:rsid w:val="007E743F"/>
    <w:rsid w:val="007F05F5"/>
    <w:rsid w:val="007F108C"/>
    <w:rsid w:val="007F18C9"/>
    <w:rsid w:val="007F2390"/>
    <w:rsid w:val="007F2892"/>
    <w:rsid w:val="007F3BD3"/>
    <w:rsid w:val="007F494D"/>
    <w:rsid w:val="007F4E07"/>
    <w:rsid w:val="007F610D"/>
    <w:rsid w:val="007F76F7"/>
    <w:rsid w:val="007F79E0"/>
    <w:rsid w:val="007F7C65"/>
    <w:rsid w:val="00800E87"/>
    <w:rsid w:val="00800F8A"/>
    <w:rsid w:val="00801FE2"/>
    <w:rsid w:val="00802780"/>
    <w:rsid w:val="00802C8A"/>
    <w:rsid w:val="00802F33"/>
    <w:rsid w:val="00803176"/>
    <w:rsid w:val="00805E4A"/>
    <w:rsid w:val="0080624E"/>
    <w:rsid w:val="00807B53"/>
    <w:rsid w:val="00807E78"/>
    <w:rsid w:val="00811C36"/>
    <w:rsid w:val="008132CA"/>
    <w:rsid w:val="00814AED"/>
    <w:rsid w:val="00814BC5"/>
    <w:rsid w:val="008150DD"/>
    <w:rsid w:val="00815166"/>
    <w:rsid w:val="0081636A"/>
    <w:rsid w:val="008168F2"/>
    <w:rsid w:val="00817052"/>
    <w:rsid w:val="00817C5C"/>
    <w:rsid w:val="00820B3C"/>
    <w:rsid w:val="008235BD"/>
    <w:rsid w:val="00825465"/>
    <w:rsid w:val="00826052"/>
    <w:rsid w:val="00826953"/>
    <w:rsid w:val="00826C09"/>
    <w:rsid w:val="00826FA9"/>
    <w:rsid w:val="0082705E"/>
    <w:rsid w:val="00830B60"/>
    <w:rsid w:val="0083175C"/>
    <w:rsid w:val="00834DE7"/>
    <w:rsid w:val="008350EA"/>
    <w:rsid w:val="0084041E"/>
    <w:rsid w:val="00840E5F"/>
    <w:rsid w:val="00842A14"/>
    <w:rsid w:val="00844ACE"/>
    <w:rsid w:val="0084524E"/>
    <w:rsid w:val="008458C5"/>
    <w:rsid w:val="00846695"/>
    <w:rsid w:val="008469CA"/>
    <w:rsid w:val="00847ACE"/>
    <w:rsid w:val="00847B90"/>
    <w:rsid w:val="00851927"/>
    <w:rsid w:val="00851F26"/>
    <w:rsid w:val="00854E8F"/>
    <w:rsid w:val="00855397"/>
    <w:rsid w:val="00855A1A"/>
    <w:rsid w:val="00856118"/>
    <w:rsid w:val="00856AE8"/>
    <w:rsid w:val="0085779A"/>
    <w:rsid w:val="008609CD"/>
    <w:rsid w:val="00861D45"/>
    <w:rsid w:val="0086342E"/>
    <w:rsid w:val="00864406"/>
    <w:rsid w:val="00864782"/>
    <w:rsid w:val="008669D8"/>
    <w:rsid w:val="008673C9"/>
    <w:rsid w:val="00867B32"/>
    <w:rsid w:val="00867D11"/>
    <w:rsid w:val="00871986"/>
    <w:rsid w:val="00872707"/>
    <w:rsid w:val="00872BC8"/>
    <w:rsid w:val="00873054"/>
    <w:rsid w:val="00873780"/>
    <w:rsid w:val="00873A30"/>
    <w:rsid w:val="00873C53"/>
    <w:rsid w:val="0087412A"/>
    <w:rsid w:val="00875AE0"/>
    <w:rsid w:val="00875CEA"/>
    <w:rsid w:val="00876F11"/>
    <w:rsid w:val="00881D35"/>
    <w:rsid w:val="00882E5A"/>
    <w:rsid w:val="00883279"/>
    <w:rsid w:val="00884DF9"/>
    <w:rsid w:val="0088564E"/>
    <w:rsid w:val="008859E9"/>
    <w:rsid w:val="00885DDE"/>
    <w:rsid w:val="0089135D"/>
    <w:rsid w:val="008915BE"/>
    <w:rsid w:val="0089201A"/>
    <w:rsid w:val="00893F27"/>
    <w:rsid w:val="00894C5F"/>
    <w:rsid w:val="008953A4"/>
    <w:rsid w:val="00896BA7"/>
    <w:rsid w:val="008979DB"/>
    <w:rsid w:val="008A08DD"/>
    <w:rsid w:val="008A0F72"/>
    <w:rsid w:val="008A0FFC"/>
    <w:rsid w:val="008A133B"/>
    <w:rsid w:val="008A16AB"/>
    <w:rsid w:val="008A3699"/>
    <w:rsid w:val="008A36C0"/>
    <w:rsid w:val="008A49D9"/>
    <w:rsid w:val="008A59E0"/>
    <w:rsid w:val="008A68EF"/>
    <w:rsid w:val="008A6D03"/>
    <w:rsid w:val="008B10BD"/>
    <w:rsid w:val="008B1829"/>
    <w:rsid w:val="008B18A7"/>
    <w:rsid w:val="008B2216"/>
    <w:rsid w:val="008B2B11"/>
    <w:rsid w:val="008B3BBF"/>
    <w:rsid w:val="008B3BEA"/>
    <w:rsid w:val="008B52BA"/>
    <w:rsid w:val="008B7DFB"/>
    <w:rsid w:val="008C000C"/>
    <w:rsid w:val="008C0387"/>
    <w:rsid w:val="008C0679"/>
    <w:rsid w:val="008C1D12"/>
    <w:rsid w:val="008C4650"/>
    <w:rsid w:val="008C5956"/>
    <w:rsid w:val="008C5A13"/>
    <w:rsid w:val="008C5E7E"/>
    <w:rsid w:val="008C6228"/>
    <w:rsid w:val="008C7CB2"/>
    <w:rsid w:val="008C7F11"/>
    <w:rsid w:val="008D1994"/>
    <w:rsid w:val="008D3F4E"/>
    <w:rsid w:val="008D529C"/>
    <w:rsid w:val="008D5FE4"/>
    <w:rsid w:val="008D683E"/>
    <w:rsid w:val="008D6FC2"/>
    <w:rsid w:val="008E1B08"/>
    <w:rsid w:val="008E2147"/>
    <w:rsid w:val="008E2D12"/>
    <w:rsid w:val="008E764B"/>
    <w:rsid w:val="008F03A2"/>
    <w:rsid w:val="008F10C9"/>
    <w:rsid w:val="008F2AF6"/>
    <w:rsid w:val="008F3F02"/>
    <w:rsid w:val="008F6DED"/>
    <w:rsid w:val="00901E3C"/>
    <w:rsid w:val="0090205D"/>
    <w:rsid w:val="00903B83"/>
    <w:rsid w:val="009048D6"/>
    <w:rsid w:val="00906434"/>
    <w:rsid w:val="0090762E"/>
    <w:rsid w:val="0091062B"/>
    <w:rsid w:val="00910F8B"/>
    <w:rsid w:val="009115A9"/>
    <w:rsid w:val="00911D5C"/>
    <w:rsid w:val="00912550"/>
    <w:rsid w:val="00914AEF"/>
    <w:rsid w:val="00914CAF"/>
    <w:rsid w:val="00915861"/>
    <w:rsid w:val="0091586A"/>
    <w:rsid w:val="00915896"/>
    <w:rsid w:val="00917BD2"/>
    <w:rsid w:val="009220EA"/>
    <w:rsid w:val="0092345C"/>
    <w:rsid w:val="009237C7"/>
    <w:rsid w:val="00923CD1"/>
    <w:rsid w:val="00925AC2"/>
    <w:rsid w:val="00925B97"/>
    <w:rsid w:val="00927669"/>
    <w:rsid w:val="009316EC"/>
    <w:rsid w:val="0093461F"/>
    <w:rsid w:val="009375CA"/>
    <w:rsid w:val="009379C9"/>
    <w:rsid w:val="00940823"/>
    <w:rsid w:val="00941022"/>
    <w:rsid w:val="00941617"/>
    <w:rsid w:val="009426ED"/>
    <w:rsid w:val="00943439"/>
    <w:rsid w:val="009464BE"/>
    <w:rsid w:val="00946FA0"/>
    <w:rsid w:val="009472E7"/>
    <w:rsid w:val="00947B38"/>
    <w:rsid w:val="00947D33"/>
    <w:rsid w:val="00950E5B"/>
    <w:rsid w:val="009513F9"/>
    <w:rsid w:val="009548CE"/>
    <w:rsid w:val="00956BF6"/>
    <w:rsid w:val="009577BC"/>
    <w:rsid w:val="009601BE"/>
    <w:rsid w:val="009607EC"/>
    <w:rsid w:val="00960AAE"/>
    <w:rsid w:val="009617C2"/>
    <w:rsid w:val="0096215B"/>
    <w:rsid w:val="009642FD"/>
    <w:rsid w:val="00965784"/>
    <w:rsid w:val="00966897"/>
    <w:rsid w:val="00967364"/>
    <w:rsid w:val="00967D5B"/>
    <w:rsid w:val="00970578"/>
    <w:rsid w:val="0097122D"/>
    <w:rsid w:val="00971F38"/>
    <w:rsid w:val="0097473C"/>
    <w:rsid w:val="00976B91"/>
    <w:rsid w:val="009801E8"/>
    <w:rsid w:val="00980B00"/>
    <w:rsid w:val="009817CF"/>
    <w:rsid w:val="009822F2"/>
    <w:rsid w:val="00983402"/>
    <w:rsid w:val="00985569"/>
    <w:rsid w:val="00987F53"/>
    <w:rsid w:val="009912B6"/>
    <w:rsid w:val="00992CB6"/>
    <w:rsid w:val="00993028"/>
    <w:rsid w:val="009930BD"/>
    <w:rsid w:val="009933B3"/>
    <w:rsid w:val="00993E07"/>
    <w:rsid w:val="00994383"/>
    <w:rsid w:val="009953CE"/>
    <w:rsid w:val="009958D1"/>
    <w:rsid w:val="00997AD7"/>
    <w:rsid w:val="009A092F"/>
    <w:rsid w:val="009A1101"/>
    <w:rsid w:val="009A16E5"/>
    <w:rsid w:val="009A3235"/>
    <w:rsid w:val="009A3476"/>
    <w:rsid w:val="009A40C0"/>
    <w:rsid w:val="009A773E"/>
    <w:rsid w:val="009B0D25"/>
    <w:rsid w:val="009B0D92"/>
    <w:rsid w:val="009B2A60"/>
    <w:rsid w:val="009B433E"/>
    <w:rsid w:val="009B5C69"/>
    <w:rsid w:val="009B6B14"/>
    <w:rsid w:val="009B7CD3"/>
    <w:rsid w:val="009C13BA"/>
    <w:rsid w:val="009C3F70"/>
    <w:rsid w:val="009C5326"/>
    <w:rsid w:val="009C5781"/>
    <w:rsid w:val="009C5F5E"/>
    <w:rsid w:val="009C67DE"/>
    <w:rsid w:val="009C779B"/>
    <w:rsid w:val="009C7CAD"/>
    <w:rsid w:val="009D0FAF"/>
    <w:rsid w:val="009D1F1A"/>
    <w:rsid w:val="009D2276"/>
    <w:rsid w:val="009D2C2B"/>
    <w:rsid w:val="009D4E5B"/>
    <w:rsid w:val="009D5126"/>
    <w:rsid w:val="009D6C5E"/>
    <w:rsid w:val="009D74E9"/>
    <w:rsid w:val="009D7EB4"/>
    <w:rsid w:val="009E2094"/>
    <w:rsid w:val="009E2689"/>
    <w:rsid w:val="009E3446"/>
    <w:rsid w:val="009E34F8"/>
    <w:rsid w:val="009E3A60"/>
    <w:rsid w:val="009E494A"/>
    <w:rsid w:val="009E6F0B"/>
    <w:rsid w:val="009E7C71"/>
    <w:rsid w:val="009F023B"/>
    <w:rsid w:val="009F0A54"/>
    <w:rsid w:val="009F1799"/>
    <w:rsid w:val="009F2802"/>
    <w:rsid w:val="009F2828"/>
    <w:rsid w:val="009F4C07"/>
    <w:rsid w:val="009F7913"/>
    <w:rsid w:val="00A00A71"/>
    <w:rsid w:val="00A01D5E"/>
    <w:rsid w:val="00A02B89"/>
    <w:rsid w:val="00A02E32"/>
    <w:rsid w:val="00A04C20"/>
    <w:rsid w:val="00A05335"/>
    <w:rsid w:val="00A053E2"/>
    <w:rsid w:val="00A06152"/>
    <w:rsid w:val="00A06388"/>
    <w:rsid w:val="00A073A2"/>
    <w:rsid w:val="00A073CF"/>
    <w:rsid w:val="00A109B3"/>
    <w:rsid w:val="00A10A85"/>
    <w:rsid w:val="00A1198A"/>
    <w:rsid w:val="00A1211B"/>
    <w:rsid w:val="00A12C2D"/>
    <w:rsid w:val="00A135DE"/>
    <w:rsid w:val="00A20350"/>
    <w:rsid w:val="00A23810"/>
    <w:rsid w:val="00A241B0"/>
    <w:rsid w:val="00A24F3F"/>
    <w:rsid w:val="00A25D6B"/>
    <w:rsid w:val="00A267A2"/>
    <w:rsid w:val="00A30394"/>
    <w:rsid w:val="00A3154C"/>
    <w:rsid w:val="00A31A41"/>
    <w:rsid w:val="00A32BD5"/>
    <w:rsid w:val="00A32D93"/>
    <w:rsid w:val="00A350D7"/>
    <w:rsid w:val="00A35B4B"/>
    <w:rsid w:val="00A36B11"/>
    <w:rsid w:val="00A37642"/>
    <w:rsid w:val="00A40516"/>
    <w:rsid w:val="00A41972"/>
    <w:rsid w:val="00A4327C"/>
    <w:rsid w:val="00A43309"/>
    <w:rsid w:val="00A4353C"/>
    <w:rsid w:val="00A43CCC"/>
    <w:rsid w:val="00A440B6"/>
    <w:rsid w:val="00A442BB"/>
    <w:rsid w:val="00A4439E"/>
    <w:rsid w:val="00A44E28"/>
    <w:rsid w:val="00A45921"/>
    <w:rsid w:val="00A47C26"/>
    <w:rsid w:val="00A50A79"/>
    <w:rsid w:val="00A5104B"/>
    <w:rsid w:val="00A51B10"/>
    <w:rsid w:val="00A521B7"/>
    <w:rsid w:val="00A5244C"/>
    <w:rsid w:val="00A529D3"/>
    <w:rsid w:val="00A537ED"/>
    <w:rsid w:val="00A53A11"/>
    <w:rsid w:val="00A5524B"/>
    <w:rsid w:val="00A555CB"/>
    <w:rsid w:val="00A5613B"/>
    <w:rsid w:val="00A56820"/>
    <w:rsid w:val="00A6037C"/>
    <w:rsid w:val="00A60BB5"/>
    <w:rsid w:val="00A61882"/>
    <w:rsid w:val="00A652E8"/>
    <w:rsid w:val="00A65B3F"/>
    <w:rsid w:val="00A66102"/>
    <w:rsid w:val="00A67787"/>
    <w:rsid w:val="00A7052F"/>
    <w:rsid w:val="00A716AE"/>
    <w:rsid w:val="00A71CB5"/>
    <w:rsid w:val="00A721BE"/>
    <w:rsid w:val="00A7252E"/>
    <w:rsid w:val="00A730C2"/>
    <w:rsid w:val="00A7380B"/>
    <w:rsid w:val="00A74260"/>
    <w:rsid w:val="00A76CE0"/>
    <w:rsid w:val="00A76E6E"/>
    <w:rsid w:val="00A77849"/>
    <w:rsid w:val="00A8037C"/>
    <w:rsid w:val="00A822D0"/>
    <w:rsid w:val="00A827CC"/>
    <w:rsid w:val="00A84280"/>
    <w:rsid w:val="00A84AB6"/>
    <w:rsid w:val="00A85085"/>
    <w:rsid w:val="00A85DBC"/>
    <w:rsid w:val="00A85E1B"/>
    <w:rsid w:val="00A86C34"/>
    <w:rsid w:val="00A87A81"/>
    <w:rsid w:val="00A9062D"/>
    <w:rsid w:val="00A922B2"/>
    <w:rsid w:val="00A9362A"/>
    <w:rsid w:val="00A936D6"/>
    <w:rsid w:val="00A94783"/>
    <w:rsid w:val="00A9484A"/>
    <w:rsid w:val="00A952C1"/>
    <w:rsid w:val="00A9721F"/>
    <w:rsid w:val="00AA0EB3"/>
    <w:rsid w:val="00AA0F85"/>
    <w:rsid w:val="00AA13FE"/>
    <w:rsid w:val="00AA1B16"/>
    <w:rsid w:val="00AA1BBB"/>
    <w:rsid w:val="00AA3D18"/>
    <w:rsid w:val="00AA41AF"/>
    <w:rsid w:val="00AA4A0A"/>
    <w:rsid w:val="00AA6AF5"/>
    <w:rsid w:val="00AA6B50"/>
    <w:rsid w:val="00AA7656"/>
    <w:rsid w:val="00AB02A7"/>
    <w:rsid w:val="00AB0575"/>
    <w:rsid w:val="00AB1BF5"/>
    <w:rsid w:val="00AB26E1"/>
    <w:rsid w:val="00AB3D43"/>
    <w:rsid w:val="00AB3F09"/>
    <w:rsid w:val="00AB441A"/>
    <w:rsid w:val="00AB4922"/>
    <w:rsid w:val="00AB4A1B"/>
    <w:rsid w:val="00AB6183"/>
    <w:rsid w:val="00AB672F"/>
    <w:rsid w:val="00AB6D3C"/>
    <w:rsid w:val="00AB6D6A"/>
    <w:rsid w:val="00AC0E9B"/>
    <w:rsid w:val="00AC210B"/>
    <w:rsid w:val="00AC21A7"/>
    <w:rsid w:val="00AC2A19"/>
    <w:rsid w:val="00AC48BD"/>
    <w:rsid w:val="00AC4B63"/>
    <w:rsid w:val="00AC77A0"/>
    <w:rsid w:val="00AC7BC9"/>
    <w:rsid w:val="00AD045F"/>
    <w:rsid w:val="00AD064B"/>
    <w:rsid w:val="00AD0BDC"/>
    <w:rsid w:val="00AD1F87"/>
    <w:rsid w:val="00AD22B3"/>
    <w:rsid w:val="00AD2C16"/>
    <w:rsid w:val="00AD2C58"/>
    <w:rsid w:val="00AD6435"/>
    <w:rsid w:val="00AD72A3"/>
    <w:rsid w:val="00AD78B9"/>
    <w:rsid w:val="00AD7EC4"/>
    <w:rsid w:val="00AE09A3"/>
    <w:rsid w:val="00AE1371"/>
    <w:rsid w:val="00AE39BD"/>
    <w:rsid w:val="00AE3DE0"/>
    <w:rsid w:val="00AE5D50"/>
    <w:rsid w:val="00AE5EF0"/>
    <w:rsid w:val="00AE6DDE"/>
    <w:rsid w:val="00AE7619"/>
    <w:rsid w:val="00AE77F9"/>
    <w:rsid w:val="00AE79E8"/>
    <w:rsid w:val="00AE7AE8"/>
    <w:rsid w:val="00AF00E8"/>
    <w:rsid w:val="00AF4274"/>
    <w:rsid w:val="00AF4DDC"/>
    <w:rsid w:val="00AF5042"/>
    <w:rsid w:val="00AF5878"/>
    <w:rsid w:val="00AF62D8"/>
    <w:rsid w:val="00AF7104"/>
    <w:rsid w:val="00B010C4"/>
    <w:rsid w:val="00B0147A"/>
    <w:rsid w:val="00B01FD3"/>
    <w:rsid w:val="00B02DD1"/>
    <w:rsid w:val="00B031E5"/>
    <w:rsid w:val="00B034EA"/>
    <w:rsid w:val="00B03A74"/>
    <w:rsid w:val="00B03A7C"/>
    <w:rsid w:val="00B04523"/>
    <w:rsid w:val="00B0454F"/>
    <w:rsid w:val="00B074CE"/>
    <w:rsid w:val="00B11C06"/>
    <w:rsid w:val="00B11C55"/>
    <w:rsid w:val="00B11F16"/>
    <w:rsid w:val="00B120D6"/>
    <w:rsid w:val="00B128E9"/>
    <w:rsid w:val="00B13416"/>
    <w:rsid w:val="00B16A60"/>
    <w:rsid w:val="00B1729E"/>
    <w:rsid w:val="00B20DA6"/>
    <w:rsid w:val="00B211AF"/>
    <w:rsid w:val="00B2130B"/>
    <w:rsid w:val="00B21C3B"/>
    <w:rsid w:val="00B22172"/>
    <w:rsid w:val="00B22F48"/>
    <w:rsid w:val="00B23199"/>
    <w:rsid w:val="00B235B2"/>
    <w:rsid w:val="00B2570A"/>
    <w:rsid w:val="00B26220"/>
    <w:rsid w:val="00B262C3"/>
    <w:rsid w:val="00B2653D"/>
    <w:rsid w:val="00B26FBD"/>
    <w:rsid w:val="00B277A6"/>
    <w:rsid w:val="00B27862"/>
    <w:rsid w:val="00B32C79"/>
    <w:rsid w:val="00B33125"/>
    <w:rsid w:val="00B35BC5"/>
    <w:rsid w:val="00B367C8"/>
    <w:rsid w:val="00B36EDF"/>
    <w:rsid w:val="00B3708B"/>
    <w:rsid w:val="00B379F8"/>
    <w:rsid w:val="00B37E3D"/>
    <w:rsid w:val="00B41537"/>
    <w:rsid w:val="00B42022"/>
    <w:rsid w:val="00B4299B"/>
    <w:rsid w:val="00B42A11"/>
    <w:rsid w:val="00B43EAA"/>
    <w:rsid w:val="00B43F60"/>
    <w:rsid w:val="00B46196"/>
    <w:rsid w:val="00B47118"/>
    <w:rsid w:val="00B504D6"/>
    <w:rsid w:val="00B558B3"/>
    <w:rsid w:val="00B56D0A"/>
    <w:rsid w:val="00B56FDF"/>
    <w:rsid w:val="00B6014D"/>
    <w:rsid w:val="00B60D92"/>
    <w:rsid w:val="00B61540"/>
    <w:rsid w:val="00B626DA"/>
    <w:rsid w:val="00B63D20"/>
    <w:rsid w:val="00B63E25"/>
    <w:rsid w:val="00B64403"/>
    <w:rsid w:val="00B64BFC"/>
    <w:rsid w:val="00B6507C"/>
    <w:rsid w:val="00B654E4"/>
    <w:rsid w:val="00B669A8"/>
    <w:rsid w:val="00B6744B"/>
    <w:rsid w:val="00B70D63"/>
    <w:rsid w:val="00B70F7B"/>
    <w:rsid w:val="00B71B40"/>
    <w:rsid w:val="00B7327B"/>
    <w:rsid w:val="00B73A98"/>
    <w:rsid w:val="00B73A9D"/>
    <w:rsid w:val="00B73D21"/>
    <w:rsid w:val="00B742B1"/>
    <w:rsid w:val="00B74C53"/>
    <w:rsid w:val="00B76096"/>
    <w:rsid w:val="00B7680B"/>
    <w:rsid w:val="00B76BC2"/>
    <w:rsid w:val="00B80A6D"/>
    <w:rsid w:val="00B80C31"/>
    <w:rsid w:val="00B81D03"/>
    <w:rsid w:val="00B826EC"/>
    <w:rsid w:val="00B847B3"/>
    <w:rsid w:val="00B84965"/>
    <w:rsid w:val="00B849C7"/>
    <w:rsid w:val="00B84F38"/>
    <w:rsid w:val="00B87723"/>
    <w:rsid w:val="00B90086"/>
    <w:rsid w:val="00B910DC"/>
    <w:rsid w:val="00B922B7"/>
    <w:rsid w:val="00B93272"/>
    <w:rsid w:val="00B935EC"/>
    <w:rsid w:val="00B940AE"/>
    <w:rsid w:val="00B94348"/>
    <w:rsid w:val="00B95ECD"/>
    <w:rsid w:val="00B96D43"/>
    <w:rsid w:val="00B9748A"/>
    <w:rsid w:val="00B974EC"/>
    <w:rsid w:val="00BA0E9B"/>
    <w:rsid w:val="00BA1EF4"/>
    <w:rsid w:val="00BA30C7"/>
    <w:rsid w:val="00BA3B94"/>
    <w:rsid w:val="00BA3D07"/>
    <w:rsid w:val="00BA4AD6"/>
    <w:rsid w:val="00BA4E7A"/>
    <w:rsid w:val="00BA729E"/>
    <w:rsid w:val="00BA72EF"/>
    <w:rsid w:val="00BA77F6"/>
    <w:rsid w:val="00BB0040"/>
    <w:rsid w:val="00BB120D"/>
    <w:rsid w:val="00BB17D0"/>
    <w:rsid w:val="00BB1C3C"/>
    <w:rsid w:val="00BB285C"/>
    <w:rsid w:val="00BB42A7"/>
    <w:rsid w:val="00BB5344"/>
    <w:rsid w:val="00BB544E"/>
    <w:rsid w:val="00BB5C79"/>
    <w:rsid w:val="00BC1177"/>
    <w:rsid w:val="00BC1D68"/>
    <w:rsid w:val="00BC2652"/>
    <w:rsid w:val="00BC2C53"/>
    <w:rsid w:val="00BC32EC"/>
    <w:rsid w:val="00BC4526"/>
    <w:rsid w:val="00BC45D0"/>
    <w:rsid w:val="00BC4876"/>
    <w:rsid w:val="00BC6105"/>
    <w:rsid w:val="00BD0031"/>
    <w:rsid w:val="00BD06AF"/>
    <w:rsid w:val="00BD0BD1"/>
    <w:rsid w:val="00BD2A24"/>
    <w:rsid w:val="00BD2D09"/>
    <w:rsid w:val="00BD3FB2"/>
    <w:rsid w:val="00BD403D"/>
    <w:rsid w:val="00BD4C6C"/>
    <w:rsid w:val="00BD4EC8"/>
    <w:rsid w:val="00BD5159"/>
    <w:rsid w:val="00BD5648"/>
    <w:rsid w:val="00BD7DC3"/>
    <w:rsid w:val="00BD7F47"/>
    <w:rsid w:val="00BE0893"/>
    <w:rsid w:val="00BE0927"/>
    <w:rsid w:val="00BE1741"/>
    <w:rsid w:val="00BE201D"/>
    <w:rsid w:val="00BE20A2"/>
    <w:rsid w:val="00BE2407"/>
    <w:rsid w:val="00BE3DE8"/>
    <w:rsid w:val="00BE4177"/>
    <w:rsid w:val="00BE4BB4"/>
    <w:rsid w:val="00BE4E76"/>
    <w:rsid w:val="00BE6A7E"/>
    <w:rsid w:val="00BE6B77"/>
    <w:rsid w:val="00BE79DC"/>
    <w:rsid w:val="00BE7F46"/>
    <w:rsid w:val="00BE7F4B"/>
    <w:rsid w:val="00BF0901"/>
    <w:rsid w:val="00BF1AA3"/>
    <w:rsid w:val="00BF21A1"/>
    <w:rsid w:val="00BF26A1"/>
    <w:rsid w:val="00BF2884"/>
    <w:rsid w:val="00BF2D85"/>
    <w:rsid w:val="00BF4593"/>
    <w:rsid w:val="00BF547B"/>
    <w:rsid w:val="00BF71BC"/>
    <w:rsid w:val="00BF78B7"/>
    <w:rsid w:val="00C0021A"/>
    <w:rsid w:val="00C00CA9"/>
    <w:rsid w:val="00C014AB"/>
    <w:rsid w:val="00C023FF"/>
    <w:rsid w:val="00C024CA"/>
    <w:rsid w:val="00C0383D"/>
    <w:rsid w:val="00C038DB"/>
    <w:rsid w:val="00C0550D"/>
    <w:rsid w:val="00C07115"/>
    <w:rsid w:val="00C1275B"/>
    <w:rsid w:val="00C12C31"/>
    <w:rsid w:val="00C13B3C"/>
    <w:rsid w:val="00C1540C"/>
    <w:rsid w:val="00C15DF1"/>
    <w:rsid w:val="00C1661A"/>
    <w:rsid w:val="00C17E20"/>
    <w:rsid w:val="00C20307"/>
    <w:rsid w:val="00C2063D"/>
    <w:rsid w:val="00C2104D"/>
    <w:rsid w:val="00C213AE"/>
    <w:rsid w:val="00C2252B"/>
    <w:rsid w:val="00C2509B"/>
    <w:rsid w:val="00C254F8"/>
    <w:rsid w:val="00C2642E"/>
    <w:rsid w:val="00C2685C"/>
    <w:rsid w:val="00C26B1E"/>
    <w:rsid w:val="00C26C92"/>
    <w:rsid w:val="00C31FB3"/>
    <w:rsid w:val="00C32550"/>
    <w:rsid w:val="00C32FFF"/>
    <w:rsid w:val="00C34A71"/>
    <w:rsid w:val="00C356C0"/>
    <w:rsid w:val="00C36A1F"/>
    <w:rsid w:val="00C3776C"/>
    <w:rsid w:val="00C37C27"/>
    <w:rsid w:val="00C37E38"/>
    <w:rsid w:val="00C41E43"/>
    <w:rsid w:val="00C44AEA"/>
    <w:rsid w:val="00C4562D"/>
    <w:rsid w:val="00C46320"/>
    <w:rsid w:val="00C466EF"/>
    <w:rsid w:val="00C47A51"/>
    <w:rsid w:val="00C501F6"/>
    <w:rsid w:val="00C5029D"/>
    <w:rsid w:val="00C532F5"/>
    <w:rsid w:val="00C5370D"/>
    <w:rsid w:val="00C53CA3"/>
    <w:rsid w:val="00C540C0"/>
    <w:rsid w:val="00C548B0"/>
    <w:rsid w:val="00C56403"/>
    <w:rsid w:val="00C6066F"/>
    <w:rsid w:val="00C61155"/>
    <w:rsid w:val="00C61353"/>
    <w:rsid w:val="00C64B18"/>
    <w:rsid w:val="00C65C86"/>
    <w:rsid w:val="00C66591"/>
    <w:rsid w:val="00C67393"/>
    <w:rsid w:val="00C702F4"/>
    <w:rsid w:val="00C70803"/>
    <w:rsid w:val="00C73305"/>
    <w:rsid w:val="00C74E2C"/>
    <w:rsid w:val="00C75AE3"/>
    <w:rsid w:val="00C7671A"/>
    <w:rsid w:val="00C770A0"/>
    <w:rsid w:val="00C81BA0"/>
    <w:rsid w:val="00C8622D"/>
    <w:rsid w:val="00C8692C"/>
    <w:rsid w:val="00C871F8"/>
    <w:rsid w:val="00C9209B"/>
    <w:rsid w:val="00C93326"/>
    <w:rsid w:val="00C9485C"/>
    <w:rsid w:val="00C9633A"/>
    <w:rsid w:val="00CA06E7"/>
    <w:rsid w:val="00CA36AD"/>
    <w:rsid w:val="00CA4CEC"/>
    <w:rsid w:val="00CA4F0D"/>
    <w:rsid w:val="00CA56E4"/>
    <w:rsid w:val="00CA5B58"/>
    <w:rsid w:val="00CA6059"/>
    <w:rsid w:val="00CA60C8"/>
    <w:rsid w:val="00CA6170"/>
    <w:rsid w:val="00CA6E82"/>
    <w:rsid w:val="00CA751A"/>
    <w:rsid w:val="00CA785A"/>
    <w:rsid w:val="00CB198E"/>
    <w:rsid w:val="00CB19C2"/>
    <w:rsid w:val="00CB2720"/>
    <w:rsid w:val="00CB3171"/>
    <w:rsid w:val="00CB3EDA"/>
    <w:rsid w:val="00CB41B5"/>
    <w:rsid w:val="00CB4365"/>
    <w:rsid w:val="00CB4C81"/>
    <w:rsid w:val="00CB5B93"/>
    <w:rsid w:val="00CB6499"/>
    <w:rsid w:val="00CB6855"/>
    <w:rsid w:val="00CB7C0E"/>
    <w:rsid w:val="00CC183B"/>
    <w:rsid w:val="00CC2A7A"/>
    <w:rsid w:val="00CC38F1"/>
    <w:rsid w:val="00CC4136"/>
    <w:rsid w:val="00CC5327"/>
    <w:rsid w:val="00CC6F22"/>
    <w:rsid w:val="00CC7C1B"/>
    <w:rsid w:val="00CD0A3D"/>
    <w:rsid w:val="00CD0EF9"/>
    <w:rsid w:val="00CD3B79"/>
    <w:rsid w:val="00CD41C3"/>
    <w:rsid w:val="00CD75B7"/>
    <w:rsid w:val="00CD7DE8"/>
    <w:rsid w:val="00CE2383"/>
    <w:rsid w:val="00CE3181"/>
    <w:rsid w:val="00CE35B6"/>
    <w:rsid w:val="00CE44E3"/>
    <w:rsid w:val="00CE4675"/>
    <w:rsid w:val="00CE4D9E"/>
    <w:rsid w:val="00CE6788"/>
    <w:rsid w:val="00CF1F07"/>
    <w:rsid w:val="00CF415A"/>
    <w:rsid w:val="00CF4F1A"/>
    <w:rsid w:val="00CF56DF"/>
    <w:rsid w:val="00CF6E90"/>
    <w:rsid w:val="00D00C14"/>
    <w:rsid w:val="00D025BD"/>
    <w:rsid w:val="00D026C5"/>
    <w:rsid w:val="00D0291A"/>
    <w:rsid w:val="00D029B1"/>
    <w:rsid w:val="00D042A0"/>
    <w:rsid w:val="00D07670"/>
    <w:rsid w:val="00D10282"/>
    <w:rsid w:val="00D10B65"/>
    <w:rsid w:val="00D13252"/>
    <w:rsid w:val="00D148FB"/>
    <w:rsid w:val="00D14D62"/>
    <w:rsid w:val="00D15DD8"/>
    <w:rsid w:val="00D16226"/>
    <w:rsid w:val="00D17DE2"/>
    <w:rsid w:val="00D20B82"/>
    <w:rsid w:val="00D21E00"/>
    <w:rsid w:val="00D2275B"/>
    <w:rsid w:val="00D22927"/>
    <w:rsid w:val="00D23952"/>
    <w:rsid w:val="00D23FA9"/>
    <w:rsid w:val="00D24A9A"/>
    <w:rsid w:val="00D25333"/>
    <w:rsid w:val="00D25AB9"/>
    <w:rsid w:val="00D260E7"/>
    <w:rsid w:val="00D26B12"/>
    <w:rsid w:val="00D3032E"/>
    <w:rsid w:val="00D306E9"/>
    <w:rsid w:val="00D3106D"/>
    <w:rsid w:val="00D32296"/>
    <w:rsid w:val="00D34D28"/>
    <w:rsid w:val="00D350CA"/>
    <w:rsid w:val="00D363F2"/>
    <w:rsid w:val="00D36410"/>
    <w:rsid w:val="00D371DE"/>
    <w:rsid w:val="00D403EE"/>
    <w:rsid w:val="00D40692"/>
    <w:rsid w:val="00D45075"/>
    <w:rsid w:val="00D457A2"/>
    <w:rsid w:val="00D45A6B"/>
    <w:rsid w:val="00D45D1D"/>
    <w:rsid w:val="00D45E0C"/>
    <w:rsid w:val="00D46185"/>
    <w:rsid w:val="00D46FFF"/>
    <w:rsid w:val="00D47BD2"/>
    <w:rsid w:val="00D50690"/>
    <w:rsid w:val="00D5173D"/>
    <w:rsid w:val="00D527D5"/>
    <w:rsid w:val="00D52812"/>
    <w:rsid w:val="00D53068"/>
    <w:rsid w:val="00D53409"/>
    <w:rsid w:val="00D5558E"/>
    <w:rsid w:val="00D60DD2"/>
    <w:rsid w:val="00D61736"/>
    <w:rsid w:val="00D61D17"/>
    <w:rsid w:val="00D62BF0"/>
    <w:rsid w:val="00D62D71"/>
    <w:rsid w:val="00D6318F"/>
    <w:rsid w:val="00D63489"/>
    <w:rsid w:val="00D6379F"/>
    <w:rsid w:val="00D638DA"/>
    <w:rsid w:val="00D6465F"/>
    <w:rsid w:val="00D6629F"/>
    <w:rsid w:val="00D66750"/>
    <w:rsid w:val="00D66C96"/>
    <w:rsid w:val="00D672EE"/>
    <w:rsid w:val="00D67384"/>
    <w:rsid w:val="00D6778A"/>
    <w:rsid w:val="00D71B6F"/>
    <w:rsid w:val="00D724CC"/>
    <w:rsid w:val="00D72858"/>
    <w:rsid w:val="00D738E5"/>
    <w:rsid w:val="00D73A32"/>
    <w:rsid w:val="00D73EAD"/>
    <w:rsid w:val="00D75CBC"/>
    <w:rsid w:val="00D760FF"/>
    <w:rsid w:val="00D800F2"/>
    <w:rsid w:val="00D80F27"/>
    <w:rsid w:val="00D84853"/>
    <w:rsid w:val="00D84B90"/>
    <w:rsid w:val="00D84E8A"/>
    <w:rsid w:val="00D86973"/>
    <w:rsid w:val="00D86B20"/>
    <w:rsid w:val="00D90B09"/>
    <w:rsid w:val="00D92436"/>
    <w:rsid w:val="00D9276A"/>
    <w:rsid w:val="00D94865"/>
    <w:rsid w:val="00D94EBA"/>
    <w:rsid w:val="00D9553B"/>
    <w:rsid w:val="00D960C5"/>
    <w:rsid w:val="00DA0655"/>
    <w:rsid w:val="00DA1150"/>
    <w:rsid w:val="00DA169E"/>
    <w:rsid w:val="00DA1A97"/>
    <w:rsid w:val="00DA27B9"/>
    <w:rsid w:val="00DA389E"/>
    <w:rsid w:val="00DA4736"/>
    <w:rsid w:val="00DA4D1A"/>
    <w:rsid w:val="00DA5245"/>
    <w:rsid w:val="00DA5CBB"/>
    <w:rsid w:val="00DA6335"/>
    <w:rsid w:val="00DA6B5B"/>
    <w:rsid w:val="00DB2CE4"/>
    <w:rsid w:val="00DB3D42"/>
    <w:rsid w:val="00DB3D65"/>
    <w:rsid w:val="00DB45F6"/>
    <w:rsid w:val="00DB55FB"/>
    <w:rsid w:val="00DC0023"/>
    <w:rsid w:val="00DC166D"/>
    <w:rsid w:val="00DC1939"/>
    <w:rsid w:val="00DC2F76"/>
    <w:rsid w:val="00DC6862"/>
    <w:rsid w:val="00DC781D"/>
    <w:rsid w:val="00DC7F47"/>
    <w:rsid w:val="00DD1CB0"/>
    <w:rsid w:val="00DD47BD"/>
    <w:rsid w:val="00DD4DB2"/>
    <w:rsid w:val="00DD5D86"/>
    <w:rsid w:val="00DD5FBF"/>
    <w:rsid w:val="00DE15EC"/>
    <w:rsid w:val="00DE2506"/>
    <w:rsid w:val="00DE2F44"/>
    <w:rsid w:val="00DE357A"/>
    <w:rsid w:val="00DE5C0E"/>
    <w:rsid w:val="00DE6A57"/>
    <w:rsid w:val="00DE7420"/>
    <w:rsid w:val="00DF2546"/>
    <w:rsid w:val="00DF5559"/>
    <w:rsid w:val="00DF708C"/>
    <w:rsid w:val="00DF7DAD"/>
    <w:rsid w:val="00E0147B"/>
    <w:rsid w:val="00E01FF3"/>
    <w:rsid w:val="00E02EF9"/>
    <w:rsid w:val="00E03094"/>
    <w:rsid w:val="00E033B8"/>
    <w:rsid w:val="00E0762E"/>
    <w:rsid w:val="00E11175"/>
    <w:rsid w:val="00E11EFB"/>
    <w:rsid w:val="00E12010"/>
    <w:rsid w:val="00E1582D"/>
    <w:rsid w:val="00E16F60"/>
    <w:rsid w:val="00E17375"/>
    <w:rsid w:val="00E249FB"/>
    <w:rsid w:val="00E26566"/>
    <w:rsid w:val="00E270D4"/>
    <w:rsid w:val="00E30477"/>
    <w:rsid w:val="00E307F0"/>
    <w:rsid w:val="00E30F3A"/>
    <w:rsid w:val="00E34526"/>
    <w:rsid w:val="00E348B5"/>
    <w:rsid w:val="00E350C4"/>
    <w:rsid w:val="00E36F5B"/>
    <w:rsid w:val="00E37A71"/>
    <w:rsid w:val="00E40529"/>
    <w:rsid w:val="00E40CD1"/>
    <w:rsid w:val="00E40D4E"/>
    <w:rsid w:val="00E4244F"/>
    <w:rsid w:val="00E42F56"/>
    <w:rsid w:val="00E460BD"/>
    <w:rsid w:val="00E464EE"/>
    <w:rsid w:val="00E523AE"/>
    <w:rsid w:val="00E524E8"/>
    <w:rsid w:val="00E52EC1"/>
    <w:rsid w:val="00E53302"/>
    <w:rsid w:val="00E533BC"/>
    <w:rsid w:val="00E53C38"/>
    <w:rsid w:val="00E54D10"/>
    <w:rsid w:val="00E6028F"/>
    <w:rsid w:val="00E61D49"/>
    <w:rsid w:val="00E620E6"/>
    <w:rsid w:val="00E62790"/>
    <w:rsid w:val="00E652B3"/>
    <w:rsid w:val="00E665A2"/>
    <w:rsid w:val="00E668FB"/>
    <w:rsid w:val="00E66BE7"/>
    <w:rsid w:val="00E66CB8"/>
    <w:rsid w:val="00E70DFD"/>
    <w:rsid w:val="00E725A0"/>
    <w:rsid w:val="00E73294"/>
    <w:rsid w:val="00E7363D"/>
    <w:rsid w:val="00E736F7"/>
    <w:rsid w:val="00E73F27"/>
    <w:rsid w:val="00E74165"/>
    <w:rsid w:val="00E743DB"/>
    <w:rsid w:val="00E74415"/>
    <w:rsid w:val="00E745F4"/>
    <w:rsid w:val="00E74901"/>
    <w:rsid w:val="00E758B5"/>
    <w:rsid w:val="00E77265"/>
    <w:rsid w:val="00E77FD9"/>
    <w:rsid w:val="00E8177C"/>
    <w:rsid w:val="00E818B3"/>
    <w:rsid w:val="00E81E98"/>
    <w:rsid w:val="00E82F4B"/>
    <w:rsid w:val="00E8388E"/>
    <w:rsid w:val="00E839A7"/>
    <w:rsid w:val="00E87676"/>
    <w:rsid w:val="00E87B4D"/>
    <w:rsid w:val="00E87F35"/>
    <w:rsid w:val="00E91A78"/>
    <w:rsid w:val="00E928FC"/>
    <w:rsid w:val="00E93209"/>
    <w:rsid w:val="00E94E42"/>
    <w:rsid w:val="00E95172"/>
    <w:rsid w:val="00E954B5"/>
    <w:rsid w:val="00E96191"/>
    <w:rsid w:val="00E96EE6"/>
    <w:rsid w:val="00EA1182"/>
    <w:rsid w:val="00EA1BE9"/>
    <w:rsid w:val="00EA3FAB"/>
    <w:rsid w:val="00EA4C85"/>
    <w:rsid w:val="00EA4D54"/>
    <w:rsid w:val="00EA7702"/>
    <w:rsid w:val="00EB1BBD"/>
    <w:rsid w:val="00EB28D0"/>
    <w:rsid w:val="00EB4905"/>
    <w:rsid w:val="00EB4AE9"/>
    <w:rsid w:val="00EC21B2"/>
    <w:rsid w:val="00EC222C"/>
    <w:rsid w:val="00EC2897"/>
    <w:rsid w:val="00EC44F8"/>
    <w:rsid w:val="00EC4685"/>
    <w:rsid w:val="00EC5A57"/>
    <w:rsid w:val="00EC6B43"/>
    <w:rsid w:val="00EC7CEC"/>
    <w:rsid w:val="00EC7F33"/>
    <w:rsid w:val="00ED09E1"/>
    <w:rsid w:val="00ED220F"/>
    <w:rsid w:val="00ED2A6B"/>
    <w:rsid w:val="00ED2C52"/>
    <w:rsid w:val="00ED3048"/>
    <w:rsid w:val="00ED3354"/>
    <w:rsid w:val="00ED36E1"/>
    <w:rsid w:val="00ED4641"/>
    <w:rsid w:val="00ED4BB5"/>
    <w:rsid w:val="00ED6F1C"/>
    <w:rsid w:val="00EE132D"/>
    <w:rsid w:val="00EE2607"/>
    <w:rsid w:val="00EE2B70"/>
    <w:rsid w:val="00EE387E"/>
    <w:rsid w:val="00EE4FD5"/>
    <w:rsid w:val="00EE57C6"/>
    <w:rsid w:val="00EE59C8"/>
    <w:rsid w:val="00EE6049"/>
    <w:rsid w:val="00EE6174"/>
    <w:rsid w:val="00EE7CD9"/>
    <w:rsid w:val="00EF4305"/>
    <w:rsid w:val="00EF4AAC"/>
    <w:rsid w:val="00EF769E"/>
    <w:rsid w:val="00F0289B"/>
    <w:rsid w:val="00F03E42"/>
    <w:rsid w:val="00F0404F"/>
    <w:rsid w:val="00F04FD9"/>
    <w:rsid w:val="00F05288"/>
    <w:rsid w:val="00F07B3C"/>
    <w:rsid w:val="00F07C30"/>
    <w:rsid w:val="00F101BC"/>
    <w:rsid w:val="00F11094"/>
    <w:rsid w:val="00F11A58"/>
    <w:rsid w:val="00F14AE4"/>
    <w:rsid w:val="00F14F52"/>
    <w:rsid w:val="00F16D8D"/>
    <w:rsid w:val="00F20074"/>
    <w:rsid w:val="00F20D26"/>
    <w:rsid w:val="00F2177E"/>
    <w:rsid w:val="00F22BF9"/>
    <w:rsid w:val="00F22D44"/>
    <w:rsid w:val="00F22FF6"/>
    <w:rsid w:val="00F23875"/>
    <w:rsid w:val="00F2390A"/>
    <w:rsid w:val="00F24160"/>
    <w:rsid w:val="00F25D19"/>
    <w:rsid w:val="00F26820"/>
    <w:rsid w:val="00F26B80"/>
    <w:rsid w:val="00F30F84"/>
    <w:rsid w:val="00F3145F"/>
    <w:rsid w:val="00F3448D"/>
    <w:rsid w:val="00F359FC"/>
    <w:rsid w:val="00F37532"/>
    <w:rsid w:val="00F37553"/>
    <w:rsid w:val="00F37682"/>
    <w:rsid w:val="00F41308"/>
    <w:rsid w:val="00F434CC"/>
    <w:rsid w:val="00F4378E"/>
    <w:rsid w:val="00F44989"/>
    <w:rsid w:val="00F44B8C"/>
    <w:rsid w:val="00F462D6"/>
    <w:rsid w:val="00F47452"/>
    <w:rsid w:val="00F47F4A"/>
    <w:rsid w:val="00F504B5"/>
    <w:rsid w:val="00F51EE2"/>
    <w:rsid w:val="00F5294E"/>
    <w:rsid w:val="00F53601"/>
    <w:rsid w:val="00F543F2"/>
    <w:rsid w:val="00F569C0"/>
    <w:rsid w:val="00F6072A"/>
    <w:rsid w:val="00F60C89"/>
    <w:rsid w:val="00F60D54"/>
    <w:rsid w:val="00F616A7"/>
    <w:rsid w:val="00F61F0A"/>
    <w:rsid w:val="00F64FFC"/>
    <w:rsid w:val="00F65814"/>
    <w:rsid w:val="00F65B0F"/>
    <w:rsid w:val="00F67121"/>
    <w:rsid w:val="00F7029F"/>
    <w:rsid w:val="00F714B0"/>
    <w:rsid w:val="00F7161E"/>
    <w:rsid w:val="00F7212C"/>
    <w:rsid w:val="00F73494"/>
    <w:rsid w:val="00F74057"/>
    <w:rsid w:val="00F76027"/>
    <w:rsid w:val="00F77578"/>
    <w:rsid w:val="00F77626"/>
    <w:rsid w:val="00F802BC"/>
    <w:rsid w:val="00F81240"/>
    <w:rsid w:val="00F85D49"/>
    <w:rsid w:val="00F875EB"/>
    <w:rsid w:val="00F87A38"/>
    <w:rsid w:val="00F906EB"/>
    <w:rsid w:val="00F90CA0"/>
    <w:rsid w:val="00F923B5"/>
    <w:rsid w:val="00F93411"/>
    <w:rsid w:val="00F94152"/>
    <w:rsid w:val="00F942B3"/>
    <w:rsid w:val="00F96098"/>
    <w:rsid w:val="00F96A29"/>
    <w:rsid w:val="00FA14CA"/>
    <w:rsid w:val="00FA2D17"/>
    <w:rsid w:val="00FA2E27"/>
    <w:rsid w:val="00FA314B"/>
    <w:rsid w:val="00FA3A02"/>
    <w:rsid w:val="00FA3B10"/>
    <w:rsid w:val="00FA443A"/>
    <w:rsid w:val="00FA4751"/>
    <w:rsid w:val="00FA64D8"/>
    <w:rsid w:val="00FB01F5"/>
    <w:rsid w:val="00FB4C8D"/>
    <w:rsid w:val="00FB65F5"/>
    <w:rsid w:val="00FB6778"/>
    <w:rsid w:val="00FB6E8E"/>
    <w:rsid w:val="00FB6F19"/>
    <w:rsid w:val="00FB75A0"/>
    <w:rsid w:val="00FC2794"/>
    <w:rsid w:val="00FC43D0"/>
    <w:rsid w:val="00FC4A10"/>
    <w:rsid w:val="00FC6D05"/>
    <w:rsid w:val="00FD048A"/>
    <w:rsid w:val="00FD0C47"/>
    <w:rsid w:val="00FD10D0"/>
    <w:rsid w:val="00FD11DA"/>
    <w:rsid w:val="00FD3A57"/>
    <w:rsid w:val="00FD4909"/>
    <w:rsid w:val="00FD4CCE"/>
    <w:rsid w:val="00FD5E07"/>
    <w:rsid w:val="00FD5F71"/>
    <w:rsid w:val="00FD6743"/>
    <w:rsid w:val="00FD7511"/>
    <w:rsid w:val="00FE027D"/>
    <w:rsid w:val="00FE0581"/>
    <w:rsid w:val="00FE1338"/>
    <w:rsid w:val="00FE144B"/>
    <w:rsid w:val="00FE2055"/>
    <w:rsid w:val="00FE39F3"/>
    <w:rsid w:val="00FE40F0"/>
    <w:rsid w:val="00FE46A8"/>
    <w:rsid w:val="00FE7976"/>
    <w:rsid w:val="00FF1477"/>
    <w:rsid w:val="00FF2D3F"/>
    <w:rsid w:val="00FF38E5"/>
    <w:rsid w:val="00FF43E6"/>
    <w:rsid w:val="00FF59CD"/>
    <w:rsid w:val="00FF5ADF"/>
    <w:rsid w:val="00FF5E54"/>
    <w:rsid w:val="00FF5EB2"/>
    <w:rsid w:val="00FF5F1D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729E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729E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729E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9E6"/>
  </w:style>
  <w:style w:type="paragraph" w:styleId="a9">
    <w:name w:val="footer"/>
    <w:basedOn w:val="a"/>
    <w:link w:val="aa"/>
    <w:uiPriority w:val="99"/>
    <w:semiHidden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29E6"/>
  </w:style>
  <w:style w:type="character" w:styleId="ab">
    <w:name w:val="endnote reference"/>
    <w:basedOn w:val="a0"/>
    <w:uiPriority w:val="99"/>
    <w:semiHidden/>
    <w:unhideWhenUsed/>
    <w:rsid w:val="00AB67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2450-0EAF-4861-866C-A1CB0F0B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ShvecovaEE</cp:lastModifiedBy>
  <cp:revision>2</cp:revision>
  <cp:lastPrinted>2017-10-12T10:53:00Z</cp:lastPrinted>
  <dcterms:created xsi:type="dcterms:W3CDTF">2018-03-19T13:35:00Z</dcterms:created>
  <dcterms:modified xsi:type="dcterms:W3CDTF">2018-03-19T13:35:00Z</dcterms:modified>
</cp:coreProperties>
</file>